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902"/>
      </w:tblGrid>
      <w:tr w:rsidR="00050275" w:rsidRPr="00E54970" w14:paraId="3D749855" w14:textId="77777777" w:rsidTr="000D614C">
        <w:trPr>
          <w:cantSplit/>
        </w:trPr>
        <w:tc>
          <w:tcPr>
            <w:tcW w:w="4412" w:type="dxa"/>
            <w:vMerge w:val="restart"/>
          </w:tcPr>
          <w:p w14:paraId="0500A1B0" w14:textId="77777777" w:rsidR="00050275" w:rsidRDefault="008764A2" w:rsidP="00EB0248">
            <w:r>
              <w:rPr>
                <w:noProof/>
              </w:rPr>
              <w:drawing>
                <wp:inline distT="0" distB="0" distL="0" distR="0" wp14:anchorId="175FB674" wp14:editId="10EFD767">
                  <wp:extent cx="798830" cy="280670"/>
                  <wp:effectExtent l="0" t="0" r="1270" b="508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80C75F" w14:textId="77777777" w:rsidR="004D7D60" w:rsidRDefault="004D7D60" w:rsidP="004D7D60">
            <w:pPr>
              <w:pStyle w:val="Yltunniste"/>
              <w:rPr>
                <w:rFonts w:ascii="Franklin Gothic Book" w:hAnsi="Franklin Gothic Book"/>
                <w:sz w:val="18"/>
                <w:szCs w:val="18"/>
              </w:rPr>
            </w:pPr>
          </w:p>
          <w:p w14:paraId="5EA968B9" w14:textId="19586E00" w:rsidR="004D7D60" w:rsidRPr="005D3B2A" w:rsidRDefault="004D7D60" w:rsidP="004D7D60">
            <w:pPr>
              <w:pStyle w:val="Yltunniste"/>
              <w:rPr>
                <w:rFonts w:ascii="Franklin Gothic Book" w:hAnsi="Franklin Gothic Book"/>
                <w:sz w:val="18"/>
                <w:szCs w:val="18"/>
              </w:rPr>
            </w:pPr>
            <w:r w:rsidRPr="005D3B2A">
              <w:rPr>
                <w:rFonts w:ascii="Franklin Gothic Book" w:hAnsi="Franklin Gothic Book"/>
                <w:sz w:val="18"/>
                <w:szCs w:val="18"/>
              </w:rPr>
              <w:t>Kaupunkiympäristön palvelualue</w:t>
            </w:r>
            <w:r w:rsidRPr="005D3B2A">
              <w:rPr>
                <w:rFonts w:ascii="Franklin Gothic Book" w:hAnsi="Franklin Gothic Book"/>
                <w:sz w:val="18"/>
                <w:szCs w:val="18"/>
              </w:rPr>
              <w:tab/>
            </w:r>
          </w:p>
          <w:p w14:paraId="24237127" w14:textId="77777777" w:rsidR="004D7D60" w:rsidRPr="00AB4DED" w:rsidRDefault="004D7D60" w:rsidP="004D7D60">
            <w:r w:rsidRPr="005D3B2A">
              <w:rPr>
                <w:rFonts w:ascii="Franklin Gothic Book" w:hAnsi="Franklin Gothic Book"/>
                <w:sz w:val="18"/>
                <w:szCs w:val="18"/>
              </w:rPr>
              <w:t>Ympäristöterveys</w:t>
            </w:r>
          </w:p>
          <w:p w14:paraId="3D749852" w14:textId="6AA63308" w:rsidR="008764A2" w:rsidRPr="000D0D1A" w:rsidRDefault="008764A2" w:rsidP="00EB0248"/>
        </w:tc>
        <w:tc>
          <w:tcPr>
            <w:tcW w:w="5902" w:type="dxa"/>
            <w:tcBorders>
              <w:top w:val="single" w:sz="4" w:space="0" w:color="auto"/>
              <w:bottom w:val="single" w:sz="4" w:space="0" w:color="auto"/>
            </w:tcBorders>
          </w:tcPr>
          <w:p w14:paraId="3D749853" w14:textId="77777777" w:rsidR="00050275" w:rsidRPr="00E54970" w:rsidRDefault="00050275" w:rsidP="00050275">
            <w:pPr>
              <w:pStyle w:val="py"/>
              <w:rPr>
                <w:rFonts w:ascii="Arial" w:hAnsi="Arial" w:cs="Arial"/>
                <w:b/>
                <w:sz w:val="22"/>
                <w:szCs w:val="22"/>
              </w:rPr>
            </w:pPr>
            <w:r w:rsidRPr="00E54970">
              <w:rPr>
                <w:rFonts w:ascii="Arial" w:hAnsi="Arial" w:cs="Arial"/>
                <w:b/>
                <w:sz w:val="22"/>
                <w:szCs w:val="22"/>
              </w:rPr>
              <w:t>HAKEMUS</w:t>
            </w:r>
          </w:p>
          <w:p w14:paraId="3D749854" w14:textId="77777777" w:rsidR="00050275" w:rsidRPr="00E54970" w:rsidRDefault="00050275" w:rsidP="00050275">
            <w:pPr>
              <w:pStyle w:val="py"/>
              <w:rPr>
                <w:rFonts w:ascii="Arial" w:hAnsi="Arial" w:cs="Arial"/>
                <w:b/>
                <w:sz w:val="16"/>
                <w:szCs w:val="16"/>
              </w:rPr>
            </w:pPr>
            <w:r w:rsidRPr="00E54970">
              <w:rPr>
                <w:rFonts w:ascii="Arial" w:hAnsi="Arial" w:cs="Arial"/>
                <w:b/>
                <w:sz w:val="16"/>
                <w:szCs w:val="16"/>
              </w:rPr>
              <w:t>talousvettä toimittavan laitoksen hyväksymiseksi (TsL 18</w:t>
            </w:r>
            <w:r w:rsidR="00FE21AA" w:rsidRPr="00E5497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54970">
              <w:rPr>
                <w:rFonts w:ascii="Arial" w:hAnsi="Arial" w:cs="Arial"/>
                <w:b/>
                <w:sz w:val="16"/>
                <w:szCs w:val="16"/>
              </w:rPr>
              <w:t>§)</w:t>
            </w:r>
          </w:p>
        </w:tc>
      </w:tr>
      <w:tr w:rsidR="00050275" w:rsidRPr="00E54970" w14:paraId="3D749859" w14:textId="77777777" w:rsidTr="000D614C">
        <w:trPr>
          <w:trHeight w:val="629"/>
        </w:trPr>
        <w:tc>
          <w:tcPr>
            <w:tcW w:w="4412" w:type="dxa"/>
            <w:vMerge/>
          </w:tcPr>
          <w:p w14:paraId="3D749856" w14:textId="77777777" w:rsidR="00050275" w:rsidRPr="00E54970" w:rsidRDefault="00050275" w:rsidP="000D614C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902" w:type="dxa"/>
            <w:tcBorders>
              <w:top w:val="single" w:sz="4" w:space="0" w:color="auto"/>
            </w:tcBorders>
            <w:shd w:val="clear" w:color="auto" w:fill="C0C0C0"/>
          </w:tcPr>
          <w:p w14:paraId="3D749857" w14:textId="77777777" w:rsidR="00050275" w:rsidRPr="00E54970" w:rsidRDefault="00050275" w:rsidP="000D614C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20"/>
                <w:szCs w:val="20"/>
              </w:rPr>
            </w:pPr>
            <w:r w:rsidRPr="00E54970">
              <w:rPr>
                <w:rFonts w:ascii="Arial" w:hAnsi="Arial" w:cs="Arial"/>
                <w:b/>
                <w:sz w:val="18"/>
                <w:szCs w:val="18"/>
              </w:rPr>
              <w:t xml:space="preserve">Päiväys </w:t>
            </w:r>
            <w:r w:rsidRPr="00E549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0" w:name="Teksti2"/>
            <w:r w:rsidRPr="00E549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54970">
              <w:rPr>
                <w:rFonts w:ascii="Arial" w:hAnsi="Arial" w:cs="Arial"/>
                <w:b/>
                <w:sz w:val="18"/>
                <w:szCs w:val="18"/>
              </w:rPr>
            </w:r>
            <w:r w:rsidRPr="00E549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549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  <w:p w14:paraId="3D749858" w14:textId="77777777" w:rsidR="00050275" w:rsidRPr="00E54970" w:rsidRDefault="00050275" w:rsidP="000D614C">
            <w:pPr>
              <w:pStyle w:val="py"/>
              <w:spacing w:before="60" w:after="40"/>
              <w:rPr>
                <w:rStyle w:val="Sivunumero"/>
                <w:rFonts w:ascii="Arial" w:hAnsi="Arial" w:cs="Arial"/>
                <w:sz w:val="20"/>
                <w:szCs w:val="20"/>
              </w:rPr>
            </w:pPr>
            <w:r w:rsidRPr="00E54970">
              <w:rPr>
                <w:rFonts w:ascii="Arial" w:hAnsi="Arial" w:cs="Arial"/>
                <w:b/>
                <w:sz w:val="18"/>
                <w:szCs w:val="18"/>
              </w:rPr>
              <w:t xml:space="preserve">Dnro </w:t>
            </w:r>
            <w:r w:rsidRPr="00E549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E549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54970">
              <w:rPr>
                <w:rFonts w:ascii="Arial" w:hAnsi="Arial" w:cs="Arial"/>
                <w:b/>
                <w:sz w:val="18"/>
                <w:szCs w:val="18"/>
              </w:rPr>
            </w:r>
            <w:r w:rsidRPr="00E549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E549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3D74985A" w14:textId="77777777" w:rsidR="00234468" w:rsidRPr="00E54970" w:rsidRDefault="00234468" w:rsidP="00832595">
      <w:pPr>
        <w:rPr>
          <w:rFonts w:ascii="Arial" w:hAnsi="Arial" w:cs="Arial"/>
          <w:b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441"/>
        <w:gridCol w:w="2339"/>
        <w:gridCol w:w="270"/>
        <w:gridCol w:w="91"/>
        <w:gridCol w:w="1080"/>
        <w:gridCol w:w="1441"/>
        <w:gridCol w:w="1439"/>
      </w:tblGrid>
      <w:tr w:rsidR="00050275" w:rsidRPr="00392390" w14:paraId="3D749863" w14:textId="77777777" w:rsidTr="00392390">
        <w:trPr>
          <w:trHeight w:val="430"/>
        </w:trPr>
        <w:tc>
          <w:tcPr>
            <w:tcW w:w="2267" w:type="dxa"/>
          </w:tcPr>
          <w:p w14:paraId="3D74985B" w14:textId="77777777" w:rsidR="00050275" w:rsidRPr="00392390" w:rsidRDefault="0005027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1. Hakemuksen aihe</w:t>
            </w:r>
          </w:p>
        </w:tc>
        <w:tc>
          <w:tcPr>
            <w:tcW w:w="8101" w:type="dxa"/>
            <w:gridSpan w:val="7"/>
          </w:tcPr>
          <w:p w14:paraId="3D74985C" w14:textId="5B77D42D" w:rsidR="00050275" w:rsidRPr="00392390" w:rsidRDefault="00FE21AA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50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392390">
              <w:rPr>
                <w:rFonts w:ascii="Arial" w:hAnsi="Arial" w:cs="Arial"/>
                <w:sz w:val="18"/>
                <w:szCs w:val="18"/>
              </w:rPr>
              <w:t xml:space="preserve"> uusi laitos (hakemus viimeistään 3 kk ennen toiminnan aloittamista)</w:t>
            </w:r>
          </w:p>
          <w:p w14:paraId="3D74985D" w14:textId="77361BFB" w:rsidR="00FE21AA" w:rsidRPr="00392390" w:rsidRDefault="00FE21AA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51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392390">
              <w:rPr>
                <w:rFonts w:ascii="Arial" w:hAnsi="Arial" w:cs="Arial"/>
                <w:sz w:val="18"/>
                <w:szCs w:val="18"/>
              </w:rPr>
              <w:t xml:space="preserve"> uusi laitos, </w:t>
            </w:r>
            <w:r w:rsidR="001D7FA5" w:rsidRPr="00392390">
              <w:rPr>
                <w:rFonts w:ascii="Arial" w:hAnsi="Arial" w:cs="Arial"/>
                <w:sz w:val="18"/>
                <w:szCs w:val="18"/>
              </w:rPr>
              <w:t xml:space="preserve">vesiosuuskunta </w:t>
            </w:r>
          </w:p>
          <w:p w14:paraId="3D74985E" w14:textId="11F8CB62" w:rsidR="00FE21AA" w:rsidRPr="00392390" w:rsidRDefault="00FE21AA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52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392390">
              <w:rPr>
                <w:rFonts w:ascii="Arial" w:hAnsi="Arial" w:cs="Arial"/>
                <w:sz w:val="18"/>
                <w:szCs w:val="18"/>
              </w:rPr>
              <w:t xml:space="preserve"> toiminnassa olevan laitoksen olennainen laaj</w:t>
            </w:r>
            <w:r w:rsidR="00AD4C9B">
              <w:rPr>
                <w:rFonts w:ascii="Arial" w:hAnsi="Arial" w:cs="Arial"/>
                <w:sz w:val="18"/>
                <w:szCs w:val="18"/>
              </w:rPr>
              <w:t xml:space="preserve">ennus tai muutos (hakemus viim. </w:t>
            </w:r>
            <w:r w:rsidRPr="00392390">
              <w:rPr>
                <w:rFonts w:ascii="Arial" w:hAnsi="Arial" w:cs="Arial"/>
                <w:sz w:val="18"/>
                <w:szCs w:val="18"/>
              </w:rPr>
              <w:t>30 vrk ennen)</w:t>
            </w:r>
          </w:p>
          <w:p w14:paraId="3D74985F" w14:textId="42D9653E" w:rsidR="001D7FA5" w:rsidRPr="00392390" w:rsidRDefault="00FE21AA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53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392390">
              <w:rPr>
                <w:rFonts w:ascii="Arial" w:hAnsi="Arial" w:cs="Arial"/>
                <w:sz w:val="18"/>
                <w:szCs w:val="18"/>
              </w:rPr>
              <w:t xml:space="preserve"> vedenoton tai vedenkäsittelyn laajennus, mikä</w:t>
            </w:r>
            <w:r w:rsidR="00FF06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6" w:name="Teksti17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  <w:p w14:paraId="3D749860" w14:textId="756A9047" w:rsidR="00FE21AA" w:rsidRPr="00392390" w:rsidRDefault="00FE21AA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54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392390">
              <w:rPr>
                <w:rFonts w:ascii="Arial" w:hAnsi="Arial" w:cs="Arial"/>
                <w:sz w:val="18"/>
                <w:szCs w:val="18"/>
              </w:rPr>
              <w:t xml:space="preserve"> verkoston, vedenkäsittelyn, veden laadun tai jakelun muutos, mikä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8" w:name="Teksti18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  <w:p w14:paraId="3D749861" w14:textId="77777777" w:rsidR="001D7FA5" w:rsidRPr="00392390" w:rsidRDefault="001D7FA5" w:rsidP="000502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49862" w14:textId="77777777" w:rsidR="00FE21AA" w:rsidRPr="00392390" w:rsidRDefault="00FE21AA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115" w:rsidRPr="00392390" w14:paraId="3D749869" w14:textId="77777777" w:rsidTr="00392390">
        <w:trPr>
          <w:trHeight w:val="430"/>
        </w:trPr>
        <w:tc>
          <w:tcPr>
            <w:tcW w:w="2267" w:type="dxa"/>
            <w:vMerge w:val="restart"/>
          </w:tcPr>
          <w:p w14:paraId="3D749864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2. Toiminnanharjoittajan tiedot</w:t>
            </w:r>
          </w:p>
        </w:tc>
        <w:tc>
          <w:tcPr>
            <w:tcW w:w="5221" w:type="dxa"/>
            <w:gridSpan w:val="5"/>
          </w:tcPr>
          <w:p w14:paraId="3D749865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Toimijan nimi</w:t>
            </w:r>
          </w:p>
          <w:p w14:paraId="3D749866" w14:textId="453F04F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105ED">
              <w:rPr>
                <w:rFonts w:ascii="Arial" w:hAnsi="Arial" w:cs="Arial"/>
                <w:sz w:val="18"/>
                <w:szCs w:val="18"/>
              </w:rPr>
              <w:t> </w:t>
            </w:r>
            <w:r w:rsidR="008105ED">
              <w:rPr>
                <w:rFonts w:ascii="Arial" w:hAnsi="Arial" w:cs="Arial"/>
                <w:sz w:val="18"/>
                <w:szCs w:val="18"/>
              </w:rPr>
              <w:t> </w:t>
            </w:r>
            <w:r w:rsidR="008105ED">
              <w:rPr>
                <w:rFonts w:ascii="Arial" w:hAnsi="Arial" w:cs="Arial"/>
                <w:sz w:val="18"/>
                <w:szCs w:val="18"/>
              </w:rPr>
              <w:t> </w:t>
            </w:r>
            <w:r w:rsidR="008105ED">
              <w:rPr>
                <w:rFonts w:ascii="Arial" w:hAnsi="Arial" w:cs="Arial"/>
                <w:sz w:val="18"/>
                <w:szCs w:val="18"/>
              </w:rPr>
              <w:t> </w:t>
            </w:r>
            <w:r w:rsidR="008105ED">
              <w:rPr>
                <w:rFonts w:ascii="Arial" w:hAnsi="Arial" w:cs="Arial"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3D749867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Y-tunnus (tai henkilötunnus)</w:t>
            </w:r>
          </w:p>
          <w:p w14:paraId="3D749868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5115" w:rsidRPr="00392390" w14:paraId="3D749873" w14:textId="77777777" w:rsidTr="00392390">
        <w:trPr>
          <w:trHeight w:val="445"/>
        </w:trPr>
        <w:tc>
          <w:tcPr>
            <w:tcW w:w="2267" w:type="dxa"/>
            <w:vMerge/>
          </w:tcPr>
          <w:p w14:paraId="3D74986A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14:paraId="3D74986B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Osoite ja postitoimipaikka</w:t>
            </w:r>
          </w:p>
          <w:p w14:paraId="3D74986C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  <w:gridSpan w:val="3"/>
          </w:tcPr>
          <w:p w14:paraId="3D74986D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Kotikunta</w:t>
            </w:r>
          </w:p>
          <w:p w14:paraId="3D74986E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</w:tcPr>
          <w:p w14:paraId="3D74986F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Puhelin</w:t>
            </w:r>
          </w:p>
          <w:p w14:paraId="3D749870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9" w:type="dxa"/>
          </w:tcPr>
          <w:p w14:paraId="3D749871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Faksi</w:t>
            </w:r>
          </w:p>
          <w:p w14:paraId="3D749872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5115" w:rsidRPr="00392390" w14:paraId="3D749879" w14:textId="77777777" w:rsidTr="00392390">
        <w:trPr>
          <w:trHeight w:val="460"/>
        </w:trPr>
        <w:tc>
          <w:tcPr>
            <w:tcW w:w="2267" w:type="dxa"/>
            <w:vMerge/>
          </w:tcPr>
          <w:p w14:paraId="3D749874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1" w:type="dxa"/>
            <w:gridSpan w:val="5"/>
          </w:tcPr>
          <w:p w14:paraId="3D749875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Yhteyshenkilö tai vastuuhenkilö</w:t>
            </w:r>
          </w:p>
          <w:p w14:paraId="3D749876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3D749877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Puhelin</w:t>
            </w:r>
          </w:p>
          <w:p w14:paraId="3D749878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5115" w:rsidRPr="00392390" w14:paraId="3D74987D" w14:textId="77777777" w:rsidTr="00392390">
        <w:trPr>
          <w:trHeight w:val="460"/>
        </w:trPr>
        <w:tc>
          <w:tcPr>
            <w:tcW w:w="2267" w:type="dxa"/>
            <w:vMerge/>
          </w:tcPr>
          <w:p w14:paraId="3D74987A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1" w:type="dxa"/>
            <w:gridSpan w:val="7"/>
          </w:tcPr>
          <w:p w14:paraId="3D74987B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Sähköpostiosoite</w:t>
            </w:r>
          </w:p>
          <w:p w14:paraId="3D74987C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5115" w:rsidRPr="00392390" w14:paraId="3D749881" w14:textId="77777777" w:rsidTr="00392390">
        <w:trPr>
          <w:trHeight w:val="460"/>
        </w:trPr>
        <w:tc>
          <w:tcPr>
            <w:tcW w:w="2267" w:type="dxa"/>
            <w:vMerge/>
          </w:tcPr>
          <w:p w14:paraId="3D74987E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1" w:type="dxa"/>
            <w:gridSpan w:val="7"/>
          </w:tcPr>
          <w:p w14:paraId="3D74987F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Laskutusosoite (jos eri kuin toimijan osoite)</w:t>
            </w:r>
          </w:p>
          <w:p w14:paraId="3D749880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0D614C" w:rsidRPr="00392390" w14:paraId="3D749886" w14:textId="77777777" w:rsidTr="00392390">
        <w:trPr>
          <w:trHeight w:val="169"/>
        </w:trPr>
        <w:tc>
          <w:tcPr>
            <w:tcW w:w="2267" w:type="dxa"/>
            <w:vMerge w:val="restart"/>
          </w:tcPr>
          <w:p w14:paraId="3D749882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3. Laitos, jota hakemus koskee</w:t>
            </w:r>
          </w:p>
        </w:tc>
        <w:tc>
          <w:tcPr>
            <w:tcW w:w="8101" w:type="dxa"/>
            <w:gridSpan w:val="7"/>
          </w:tcPr>
          <w:p w14:paraId="3D749883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Laitoksen nimi ja osoite</w:t>
            </w:r>
          </w:p>
          <w:p w14:paraId="3D749884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D749885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14C" w:rsidRPr="00392390" w14:paraId="3D74988B" w14:textId="77777777" w:rsidTr="00392390">
        <w:trPr>
          <w:trHeight w:val="821"/>
        </w:trPr>
        <w:tc>
          <w:tcPr>
            <w:tcW w:w="2267" w:type="dxa"/>
            <w:vMerge/>
          </w:tcPr>
          <w:p w14:paraId="3D749887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1" w:type="dxa"/>
            <w:gridSpan w:val="7"/>
          </w:tcPr>
          <w:p w14:paraId="3D749888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Vedenjakelualue</w:t>
            </w:r>
          </w:p>
          <w:p w14:paraId="3D749889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D74988A" w14:textId="2680BF8F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6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="007A7DB5" w:rsidRPr="00392390">
              <w:rPr>
                <w:rFonts w:ascii="Arial" w:hAnsi="Arial" w:cs="Arial"/>
                <w:sz w:val="18"/>
                <w:szCs w:val="18"/>
              </w:rPr>
              <w:t xml:space="preserve"> kartta, </w:t>
            </w:r>
            <w:r w:rsidRPr="00392390">
              <w:rPr>
                <w:rFonts w:ascii="Arial" w:hAnsi="Arial" w:cs="Arial"/>
                <w:sz w:val="18"/>
                <w:szCs w:val="18"/>
              </w:rPr>
              <w:t xml:space="preserve">liite nro </w:t>
            </w:r>
          </w:p>
        </w:tc>
      </w:tr>
      <w:tr w:rsidR="000D614C" w:rsidRPr="00392390" w14:paraId="3D749893" w14:textId="77777777" w:rsidTr="00392390">
        <w:trPr>
          <w:trHeight w:val="709"/>
        </w:trPr>
        <w:tc>
          <w:tcPr>
            <w:tcW w:w="2267" w:type="dxa"/>
            <w:vMerge/>
          </w:tcPr>
          <w:p w14:paraId="3D74988C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  <w:gridSpan w:val="4"/>
          </w:tcPr>
          <w:p w14:paraId="3D74988D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Laitoksen toimittama kokonaisvesimäärä</w:t>
            </w:r>
          </w:p>
          <w:p w14:paraId="3D74988E" w14:textId="7B7BC02F" w:rsidR="000D614C" w:rsidRPr="00392390" w:rsidRDefault="00C602E9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CA3E8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614C" w:rsidRPr="00392390">
              <w:rPr>
                <w:rFonts w:ascii="Arial" w:hAnsi="Arial" w:cs="Arial"/>
                <w:sz w:val="18"/>
                <w:szCs w:val="18"/>
              </w:rPr>
              <w:t>m</w:t>
            </w:r>
            <w:r w:rsidR="000D614C" w:rsidRPr="0039239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0D614C" w:rsidRPr="00392390">
              <w:rPr>
                <w:rFonts w:ascii="Arial" w:hAnsi="Arial" w:cs="Arial"/>
                <w:sz w:val="18"/>
                <w:szCs w:val="18"/>
              </w:rPr>
              <w:t>/a</w:t>
            </w:r>
            <w:r w:rsidR="003470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D74988F" w14:textId="5588CA27" w:rsidR="000D614C" w:rsidRPr="00392390" w:rsidRDefault="00FE21AA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1" w:name="Teksti19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="00C602E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A3E8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602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614C" w:rsidRPr="00392390">
              <w:rPr>
                <w:rFonts w:ascii="Arial" w:hAnsi="Arial" w:cs="Arial"/>
                <w:sz w:val="18"/>
                <w:szCs w:val="18"/>
              </w:rPr>
              <w:t>m</w:t>
            </w:r>
            <w:r w:rsidR="000D614C" w:rsidRPr="0039239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0D614C" w:rsidRPr="00392390">
              <w:rPr>
                <w:rFonts w:ascii="Arial" w:hAnsi="Arial" w:cs="Arial"/>
                <w:sz w:val="18"/>
                <w:szCs w:val="18"/>
              </w:rPr>
              <w:t>/d</w:t>
            </w:r>
            <w:r w:rsidR="003470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60" w:type="dxa"/>
            <w:gridSpan w:val="3"/>
          </w:tcPr>
          <w:p w14:paraId="3D749890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Taloustarkoituksiin toimitettava veden määrä</w:t>
            </w:r>
          </w:p>
          <w:p w14:paraId="3D749891" w14:textId="7BC0166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2" w:name="Teksti3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392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02E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A3E8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602E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92390">
              <w:rPr>
                <w:rFonts w:ascii="Arial" w:hAnsi="Arial" w:cs="Arial"/>
                <w:sz w:val="18"/>
                <w:szCs w:val="18"/>
              </w:rPr>
              <w:t>m</w:t>
            </w:r>
            <w:r w:rsidRPr="0039239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392390">
              <w:rPr>
                <w:rFonts w:ascii="Arial" w:hAnsi="Arial" w:cs="Arial"/>
                <w:sz w:val="18"/>
                <w:szCs w:val="18"/>
              </w:rPr>
              <w:t>/a</w:t>
            </w:r>
            <w:r w:rsidR="003470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D749892" w14:textId="13285E43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3" w:name="Teksti5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Pr="00392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02E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A3E8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602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2390">
              <w:rPr>
                <w:rFonts w:ascii="Arial" w:hAnsi="Arial" w:cs="Arial"/>
                <w:sz w:val="18"/>
                <w:szCs w:val="18"/>
              </w:rPr>
              <w:t>m</w:t>
            </w:r>
            <w:r w:rsidRPr="0039239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392390">
              <w:rPr>
                <w:rFonts w:ascii="Arial" w:hAnsi="Arial" w:cs="Arial"/>
                <w:sz w:val="18"/>
                <w:szCs w:val="18"/>
              </w:rPr>
              <w:t>/d</w:t>
            </w:r>
            <w:r w:rsidR="003470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D614C" w:rsidRPr="00392390" w14:paraId="3D7498A0" w14:textId="77777777" w:rsidTr="00392390">
        <w:trPr>
          <w:trHeight w:val="411"/>
        </w:trPr>
        <w:tc>
          <w:tcPr>
            <w:tcW w:w="2267" w:type="dxa"/>
            <w:vMerge/>
          </w:tcPr>
          <w:p w14:paraId="3D749894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D749895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Käyttäjämäärä</w:t>
            </w:r>
          </w:p>
          <w:p w14:paraId="3D749896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49897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49898" w14:textId="13A6484F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4" w:name="Teksti6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105ED">
              <w:rPr>
                <w:rFonts w:ascii="Arial" w:hAnsi="Arial" w:cs="Arial"/>
                <w:sz w:val="18"/>
                <w:szCs w:val="18"/>
              </w:rPr>
              <w:t> </w:t>
            </w:r>
            <w:r w:rsidR="008105ED">
              <w:rPr>
                <w:rFonts w:ascii="Arial" w:hAnsi="Arial" w:cs="Arial"/>
                <w:sz w:val="18"/>
                <w:szCs w:val="18"/>
              </w:rPr>
              <w:t> </w:t>
            </w:r>
            <w:r w:rsidR="008105ED">
              <w:rPr>
                <w:rFonts w:ascii="Arial" w:hAnsi="Arial" w:cs="Arial"/>
                <w:sz w:val="18"/>
                <w:szCs w:val="18"/>
              </w:rPr>
              <w:t> </w:t>
            </w:r>
            <w:r w:rsidR="008105ED">
              <w:rPr>
                <w:rFonts w:ascii="Arial" w:hAnsi="Arial" w:cs="Arial"/>
                <w:sz w:val="18"/>
                <w:szCs w:val="18"/>
              </w:rPr>
              <w:t> </w:t>
            </w:r>
            <w:r w:rsidR="008105ED">
              <w:rPr>
                <w:rFonts w:ascii="Arial" w:hAnsi="Arial" w:cs="Arial"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0" w:type="dxa"/>
            <w:gridSpan w:val="3"/>
          </w:tcPr>
          <w:p w14:paraId="3D749899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Rakentamisen suunniteltu aloittamisajankohta</w:t>
            </w:r>
          </w:p>
          <w:p w14:paraId="3D74989A" w14:textId="09C5671D" w:rsidR="000D614C" w:rsidRPr="00392390" w:rsidRDefault="00347087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D74989B" w14:textId="2BE65D79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5" w:name="Teksti7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960" w:type="dxa"/>
            <w:gridSpan w:val="3"/>
          </w:tcPr>
          <w:p w14:paraId="3D74989C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Laitoksen suunniteltu käyttöönottoajankohta</w:t>
            </w:r>
          </w:p>
          <w:p w14:paraId="3D74989D" w14:textId="751184CB" w:rsidR="000D614C" w:rsidRPr="00392390" w:rsidRDefault="00347087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D74989E" w14:textId="77777777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4989F" w14:textId="3F9CBFED" w:rsidR="000D614C" w:rsidRPr="00392390" w:rsidRDefault="000D614C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478A" w:rsidRPr="00392390" w14:paraId="3D7498A3" w14:textId="77777777" w:rsidTr="004E1588">
        <w:trPr>
          <w:trHeight w:val="411"/>
        </w:trPr>
        <w:tc>
          <w:tcPr>
            <w:tcW w:w="2267" w:type="dxa"/>
          </w:tcPr>
          <w:p w14:paraId="3D7498A1" w14:textId="77777777" w:rsidR="0055478A" w:rsidRPr="00392390" w:rsidRDefault="0055478A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Vedentuotantoketju</w:t>
            </w:r>
          </w:p>
        </w:tc>
        <w:tc>
          <w:tcPr>
            <w:tcW w:w="8101" w:type="dxa"/>
            <w:gridSpan w:val="7"/>
          </w:tcPr>
          <w:p w14:paraId="3D7498A2" w14:textId="4FC4F5DE" w:rsidR="0055478A" w:rsidRPr="00392390" w:rsidRDefault="0055478A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Kuvaus raakaveden muodostumisalueesta, vedenotosta, vedenkäsittelystä, vesisäiliöistä ja vesijohtoverkostosta, liite nro</w:t>
            </w:r>
            <w:r w:rsidR="00A800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006A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A8006A"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006A" w:rsidRPr="00392390">
              <w:rPr>
                <w:rFonts w:ascii="Arial" w:hAnsi="Arial" w:cs="Arial"/>
                <w:sz w:val="18"/>
                <w:szCs w:val="18"/>
              </w:rPr>
            </w:r>
            <w:r w:rsidR="00A8006A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00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00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00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00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00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006A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0275" w:rsidRPr="00392390" w14:paraId="3D7498A8" w14:textId="77777777" w:rsidTr="00392390">
        <w:trPr>
          <w:trHeight w:val="665"/>
        </w:trPr>
        <w:tc>
          <w:tcPr>
            <w:tcW w:w="2267" w:type="dxa"/>
          </w:tcPr>
          <w:p w14:paraId="3D7498A4" w14:textId="77777777" w:rsidR="00050275" w:rsidRPr="00392390" w:rsidRDefault="001B5E50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D614C" w:rsidRPr="00392390">
              <w:rPr>
                <w:rFonts w:ascii="Arial" w:hAnsi="Arial" w:cs="Arial"/>
                <w:sz w:val="18"/>
                <w:szCs w:val="18"/>
              </w:rPr>
              <w:t>. Vedenottamot</w:t>
            </w:r>
          </w:p>
        </w:tc>
        <w:tc>
          <w:tcPr>
            <w:tcW w:w="8101" w:type="dxa"/>
            <w:gridSpan w:val="7"/>
          </w:tcPr>
          <w:p w14:paraId="3D7498A5" w14:textId="77777777" w:rsidR="00050275" w:rsidRPr="00392390" w:rsidRDefault="00FE21AA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Vedenottamo/vedenottamot, sijainti</w:t>
            </w:r>
          </w:p>
          <w:p w14:paraId="3D7498A6" w14:textId="77777777" w:rsidR="00050275" w:rsidRPr="00392390" w:rsidRDefault="0005027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D7498A7" w14:textId="15E6407E" w:rsidR="0005027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Valinta7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="007A7DB5" w:rsidRPr="00392390">
              <w:rPr>
                <w:rFonts w:ascii="Arial" w:hAnsi="Arial" w:cs="Arial"/>
                <w:sz w:val="18"/>
                <w:szCs w:val="18"/>
              </w:rPr>
              <w:t xml:space="preserve"> kartta, </w:t>
            </w:r>
            <w:r w:rsidRPr="00392390">
              <w:rPr>
                <w:rFonts w:ascii="Arial" w:hAnsi="Arial" w:cs="Arial"/>
                <w:sz w:val="18"/>
                <w:szCs w:val="18"/>
              </w:rPr>
              <w:t>liite nro</w:t>
            </w:r>
          </w:p>
        </w:tc>
      </w:tr>
      <w:tr w:rsidR="009E5EEB" w:rsidRPr="00392390" w14:paraId="3D7498AD" w14:textId="77777777" w:rsidTr="00392390">
        <w:trPr>
          <w:trHeight w:val="665"/>
        </w:trPr>
        <w:tc>
          <w:tcPr>
            <w:tcW w:w="2267" w:type="dxa"/>
          </w:tcPr>
          <w:p w14:paraId="3D7498A9" w14:textId="77777777" w:rsidR="009E5EEB" w:rsidRPr="00392390" w:rsidRDefault="001B5E50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9E5EEB" w:rsidRPr="00392390">
              <w:rPr>
                <w:rFonts w:ascii="Arial" w:hAnsi="Arial" w:cs="Arial"/>
                <w:sz w:val="18"/>
                <w:szCs w:val="18"/>
              </w:rPr>
              <w:t>. Vedenkäsittelylaitokset</w:t>
            </w:r>
          </w:p>
        </w:tc>
        <w:tc>
          <w:tcPr>
            <w:tcW w:w="8101" w:type="dxa"/>
            <w:gridSpan w:val="7"/>
          </w:tcPr>
          <w:p w14:paraId="3D7498AA" w14:textId="77777777" w:rsidR="009E5EEB" w:rsidRPr="00392390" w:rsidRDefault="009E5EEB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Vedenkäsittelylaitokset, sijainti</w:t>
            </w:r>
          </w:p>
          <w:p w14:paraId="3D7498AB" w14:textId="77777777" w:rsidR="009E5EEB" w:rsidRPr="00392390" w:rsidRDefault="009E5EEB" w:rsidP="000502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498AC" w14:textId="1ED036D9" w:rsidR="009E5EEB" w:rsidRPr="00392390" w:rsidRDefault="009E5EEB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2390">
              <w:rPr>
                <w:rFonts w:ascii="Arial" w:hAnsi="Arial" w:cs="Arial"/>
                <w:sz w:val="18"/>
                <w:szCs w:val="18"/>
              </w:rPr>
              <w:t xml:space="preserve"> kartta</w:t>
            </w:r>
            <w:r w:rsidR="007A7DB5" w:rsidRPr="00392390">
              <w:rPr>
                <w:rFonts w:ascii="Arial" w:hAnsi="Arial" w:cs="Arial"/>
                <w:sz w:val="18"/>
                <w:szCs w:val="18"/>
              </w:rPr>
              <w:t>,</w:t>
            </w:r>
            <w:r w:rsidRPr="00392390">
              <w:rPr>
                <w:rFonts w:ascii="Arial" w:hAnsi="Arial" w:cs="Arial"/>
                <w:sz w:val="18"/>
                <w:szCs w:val="18"/>
              </w:rPr>
              <w:t xml:space="preserve"> liite nro</w:t>
            </w:r>
          </w:p>
        </w:tc>
      </w:tr>
      <w:tr w:rsidR="00775115" w:rsidRPr="00392390" w14:paraId="3D7498B3" w14:textId="77777777" w:rsidTr="00392390">
        <w:trPr>
          <w:trHeight w:val="490"/>
        </w:trPr>
        <w:tc>
          <w:tcPr>
            <w:tcW w:w="2267" w:type="dxa"/>
            <w:vMerge w:val="restart"/>
          </w:tcPr>
          <w:p w14:paraId="3D7498AE" w14:textId="77777777" w:rsidR="00775115" w:rsidRPr="00392390" w:rsidRDefault="001B5E50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775115" w:rsidRPr="00392390">
              <w:rPr>
                <w:rFonts w:ascii="Arial" w:hAnsi="Arial" w:cs="Arial"/>
                <w:sz w:val="18"/>
                <w:szCs w:val="18"/>
              </w:rPr>
              <w:t>. Selvitys raakaveden laadusta, käyttötarkkailusta ja käsittelystä</w:t>
            </w:r>
          </w:p>
        </w:tc>
        <w:tc>
          <w:tcPr>
            <w:tcW w:w="4050" w:type="dxa"/>
            <w:gridSpan w:val="3"/>
          </w:tcPr>
          <w:p w14:paraId="3D7498AF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 xml:space="preserve">Raakavesi </w:t>
            </w:r>
          </w:p>
          <w:p w14:paraId="3D7498B0" w14:textId="38FD504E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Valinta8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Pr="00392390">
              <w:rPr>
                <w:rFonts w:ascii="Arial" w:hAnsi="Arial" w:cs="Arial"/>
                <w:sz w:val="18"/>
                <w:szCs w:val="18"/>
              </w:rPr>
              <w:t xml:space="preserve"> pintavesi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Valinta9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392390">
              <w:rPr>
                <w:rFonts w:ascii="Arial" w:hAnsi="Arial" w:cs="Arial"/>
                <w:sz w:val="18"/>
                <w:szCs w:val="18"/>
              </w:rPr>
              <w:t xml:space="preserve"> tekopohjavesi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Valinta10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392390">
              <w:rPr>
                <w:rFonts w:ascii="Arial" w:hAnsi="Arial" w:cs="Arial"/>
                <w:sz w:val="18"/>
                <w:szCs w:val="18"/>
              </w:rPr>
              <w:t xml:space="preserve"> pohjavesi</w:t>
            </w:r>
          </w:p>
        </w:tc>
        <w:tc>
          <w:tcPr>
            <w:tcW w:w="4051" w:type="dxa"/>
            <w:gridSpan w:val="4"/>
          </w:tcPr>
          <w:p w14:paraId="3D7498B1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Vesi otetaan</w:t>
            </w:r>
          </w:p>
          <w:p w14:paraId="3D7498B2" w14:textId="7D299C33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Valinta11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Pr="00392390">
              <w:rPr>
                <w:rFonts w:ascii="Arial" w:hAnsi="Arial" w:cs="Arial"/>
                <w:sz w:val="18"/>
                <w:szCs w:val="18"/>
              </w:rPr>
              <w:t xml:space="preserve"> järvestä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Valinta12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Pr="00392390">
              <w:rPr>
                <w:rFonts w:ascii="Arial" w:hAnsi="Arial" w:cs="Arial"/>
                <w:sz w:val="18"/>
                <w:szCs w:val="18"/>
              </w:rPr>
              <w:t xml:space="preserve"> joesta</w:t>
            </w:r>
            <w:r w:rsidR="00E63C8B" w:rsidRPr="00392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3C8B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Valinta57"/>
            <w:r w:rsidR="00E63C8B"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3C8B" w:rsidRPr="00392390">
              <w:rPr>
                <w:rFonts w:ascii="Arial" w:hAnsi="Arial" w:cs="Arial"/>
                <w:sz w:val="18"/>
                <w:szCs w:val="18"/>
              </w:rPr>
            </w:r>
            <w:r w:rsidR="00E63C8B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63C8B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="00E63C8B" w:rsidRPr="00392390">
              <w:rPr>
                <w:rFonts w:ascii="Arial" w:hAnsi="Arial" w:cs="Arial"/>
                <w:sz w:val="18"/>
                <w:szCs w:val="18"/>
              </w:rPr>
              <w:t xml:space="preserve"> lähteestä</w:t>
            </w:r>
          </w:p>
        </w:tc>
      </w:tr>
      <w:tr w:rsidR="00775115" w:rsidRPr="00392390" w14:paraId="3D7498BA" w14:textId="77777777" w:rsidTr="00392390">
        <w:trPr>
          <w:trHeight w:val="749"/>
        </w:trPr>
        <w:tc>
          <w:tcPr>
            <w:tcW w:w="2267" w:type="dxa"/>
            <w:vMerge/>
          </w:tcPr>
          <w:p w14:paraId="3D7498B4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1" w:type="dxa"/>
            <w:gridSpan w:val="7"/>
          </w:tcPr>
          <w:p w14:paraId="3D7498B5" w14:textId="6572F542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Selvitys raakaveden laadusta ja käsitt</w:t>
            </w:r>
            <w:r w:rsidR="007A7DB5" w:rsidRPr="00392390">
              <w:rPr>
                <w:rFonts w:ascii="Arial" w:hAnsi="Arial" w:cs="Arial"/>
                <w:sz w:val="18"/>
                <w:szCs w:val="18"/>
              </w:rPr>
              <w:t xml:space="preserve">elytavasta, </w:t>
            </w:r>
            <w:r w:rsidRPr="00392390">
              <w:rPr>
                <w:rFonts w:ascii="Arial" w:hAnsi="Arial" w:cs="Arial"/>
                <w:sz w:val="18"/>
                <w:szCs w:val="18"/>
              </w:rPr>
              <w:t>liite nro</w:t>
            </w:r>
            <w:r w:rsidR="004741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4122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474122"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74122" w:rsidRPr="00392390">
              <w:rPr>
                <w:rFonts w:ascii="Arial" w:hAnsi="Arial" w:cs="Arial"/>
                <w:sz w:val="18"/>
                <w:szCs w:val="18"/>
              </w:rPr>
            </w:r>
            <w:r w:rsidR="00474122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7412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412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412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412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412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4122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D7498B6" w14:textId="77777777" w:rsidR="00826CE9" w:rsidRPr="00392390" w:rsidRDefault="00826CE9" w:rsidP="000502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498B7" w14:textId="2DABA4C4" w:rsidR="00775115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Selvitys muodostumisalueesta ja sillä olevista toimi</w:t>
            </w:r>
            <w:r w:rsidR="007A7DB5" w:rsidRPr="00392390">
              <w:rPr>
                <w:rFonts w:ascii="Arial" w:hAnsi="Arial" w:cs="Arial"/>
                <w:sz w:val="18"/>
                <w:szCs w:val="18"/>
              </w:rPr>
              <w:t xml:space="preserve">nnoista, </w:t>
            </w:r>
            <w:r w:rsidRPr="00392390">
              <w:rPr>
                <w:rFonts w:ascii="Arial" w:hAnsi="Arial" w:cs="Arial"/>
                <w:sz w:val="18"/>
                <w:szCs w:val="18"/>
              </w:rPr>
              <w:t>liite nro</w:t>
            </w:r>
            <w:r w:rsidR="00FC19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19F0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FC19F0"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C19F0" w:rsidRPr="00392390">
              <w:rPr>
                <w:rFonts w:ascii="Arial" w:hAnsi="Arial" w:cs="Arial"/>
                <w:sz w:val="18"/>
                <w:szCs w:val="18"/>
              </w:rPr>
            </w:r>
            <w:r w:rsidR="00FC19F0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C19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C19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C19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C19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C19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C19F0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D7498B8" w14:textId="77777777" w:rsidR="00296ABF" w:rsidRDefault="00296ABF" w:rsidP="000502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498B9" w14:textId="2957A2D9" w:rsidR="00296ABF" w:rsidRPr="00392390" w:rsidRDefault="00296ABF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Selvitys ostettavan veden laadusta, liite nro</w:t>
            </w:r>
            <w:r w:rsidR="00FC19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19F0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FC19F0"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C19F0" w:rsidRPr="00392390">
              <w:rPr>
                <w:rFonts w:ascii="Arial" w:hAnsi="Arial" w:cs="Arial"/>
                <w:sz w:val="18"/>
                <w:szCs w:val="18"/>
              </w:rPr>
            </w:r>
            <w:r w:rsidR="00FC19F0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C19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C19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C19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C19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C19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C19F0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5115" w:rsidRPr="00392390" w14:paraId="3D7498BE" w14:textId="77777777" w:rsidTr="00392390">
        <w:trPr>
          <w:trHeight w:val="490"/>
        </w:trPr>
        <w:tc>
          <w:tcPr>
            <w:tcW w:w="2267" w:type="dxa"/>
            <w:vMerge/>
          </w:tcPr>
          <w:p w14:paraId="3D7498BB" w14:textId="77777777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1" w:type="dxa"/>
            <w:gridSpan w:val="7"/>
          </w:tcPr>
          <w:p w14:paraId="3D7498BC" w14:textId="77777777" w:rsidR="00826CE9" w:rsidRPr="00392390" w:rsidRDefault="00826CE9" w:rsidP="000502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498BD" w14:textId="721DC47B" w:rsidR="00775115" w:rsidRPr="00392390" w:rsidRDefault="0077511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 xml:space="preserve">Vesioikeus määrännyt suoja-alueen </w:t>
            </w:r>
            <w:r w:rsidR="00F24F89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F24F89"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4F89" w:rsidRPr="00392390">
              <w:rPr>
                <w:rFonts w:ascii="Arial" w:hAnsi="Arial" w:cs="Arial"/>
                <w:sz w:val="18"/>
                <w:szCs w:val="18"/>
              </w:rPr>
            </w:r>
            <w:r w:rsidR="00F24F89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4F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4F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4F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4F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4F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4F89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2390">
              <w:rPr>
                <w:rFonts w:ascii="Arial" w:hAnsi="Arial" w:cs="Arial"/>
                <w:sz w:val="18"/>
                <w:szCs w:val="18"/>
              </w:rPr>
              <w:t>_______/_______ 20</w:t>
            </w:r>
            <w:r w:rsidR="00C47AD4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C47AD4"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47AD4" w:rsidRPr="00392390">
              <w:rPr>
                <w:rFonts w:ascii="Arial" w:hAnsi="Arial" w:cs="Arial"/>
                <w:sz w:val="18"/>
                <w:szCs w:val="18"/>
              </w:rPr>
            </w:r>
            <w:r w:rsidR="00C47AD4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47A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A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A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A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A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AD4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47A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2390">
              <w:rPr>
                <w:rFonts w:ascii="Arial" w:hAnsi="Arial" w:cs="Arial"/>
                <w:sz w:val="18"/>
                <w:szCs w:val="18"/>
              </w:rPr>
              <w:t xml:space="preserve"> päätösnro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23" w:name="Teksti10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4F89">
              <w:rPr>
                <w:rFonts w:ascii="Arial" w:hAnsi="Arial" w:cs="Arial"/>
                <w:sz w:val="18"/>
                <w:szCs w:val="18"/>
              </w:rPr>
              <w:t> </w:t>
            </w:r>
            <w:r w:rsidR="00F24F89">
              <w:rPr>
                <w:rFonts w:ascii="Arial" w:hAnsi="Arial" w:cs="Arial"/>
                <w:sz w:val="18"/>
                <w:szCs w:val="18"/>
              </w:rPr>
              <w:t> </w:t>
            </w:r>
            <w:r w:rsidR="00F24F89">
              <w:rPr>
                <w:rFonts w:ascii="Arial" w:hAnsi="Arial" w:cs="Arial"/>
                <w:sz w:val="18"/>
                <w:szCs w:val="18"/>
              </w:rPr>
              <w:t> </w:t>
            </w:r>
            <w:r w:rsidR="00F24F89">
              <w:rPr>
                <w:rFonts w:ascii="Arial" w:hAnsi="Arial" w:cs="Arial"/>
                <w:sz w:val="18"/>
                <w:szCs w:val="18"/>
              </w:rPr>
              <w:t> </w:t>
            </w:r>
            <w:r w:rsidR="00F24F89">
              <w:rPr>
                <w:rFonts w:ascii="Arial" w:hAnsi="Arial" w:cs="Arial"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2C5372" w:rsidRPr="00392390" w14:paraId="3D7498C7" w14:textId="77777777" w:rsidTr="00392390">
        <w:trPr>
          <w:trHeight w:val="490"/>
        </w:trPr>
        <w:tc>
          <w:tcPr>
            <w:tcW w:w="2267" w:type="dxa"/>
          </w:tcPr>
          <w:p w14:paraId="3D7498BF" w14:textId="77777777" w:rsidR="002C5372" w:rsidRPr="00392390" w:rsidRDefault="001B5E50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2C5372" w:rsidRPr="00392390">
              <w:rPr>
                <w:rFonts w:ascii="Arial" w:hAnsi="Arial" w:cs="Arial"/>
                <w:sz w:val="18"/>
                <w:szCs w:val="18"/>
              </w:rPr>
              <w:t>. Selvitys käsitellyn veden/talousveden laadusta, käsittelymenetelmistä ja kemikaaleista</w:t>
            </w:r>
          </w:p>
        </w:tc>
        <w:tc>
          <w:tcPr>
            <w:tcW w:w="8101" w:type="dxa"/>
            <w:gridSpan w:val="7"/>
          </w:tcPr>
          <w:p w14:paraId="3D7498C0" w14:textId="3321C608" w:rsidR="002C5372" w:rsidRPr="00392390" w:rsidRDefault="002C5372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Valinta13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 w:rsidRPr="00392390">
              <w:rPr>
                <w:rFonts w:ascii="Arial" w:hAnsi="Arial" w:cs="Arial"/>
                <w:sz w:val="18"/>
                <w:szCs w:val="18"/>
              </w:rPr>
              <w:t xml:space="preserve"> ei käsittelyä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Valinta14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 w:rsidRPr="00392390">
              <w:rPr>
                <w:rFonts w:ascii="Arial" w:hAnsi="Arial" w:cs="Arial"/>
                <w:sz w:val="18"/>
                <w:szCs w:val="18"/>
              </w:rPr>
              <w:t xml:space="preserve"> alkalointi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Valinta15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 w:rsidRPr="00392390">
              <w:rPr>
                <w:rFonts w:ascii="Arial" w:hAnsi="Arial" w:cs="Arial"/>
                <w:sz w:val="18"/>
                <w:szCs w:val="18"/>
              </w:rPr>
              <w:t xml:space="preserve"> desinfiointi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Valinta16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 w:rsidRPr="00392390">
              <w:rPr>
                <w:rFonts w:ascii="Arial" w:hAnsi="Arial" w:cs="Arial"/>
                <w:sz w:val="18"/>
                <w:szCs w:val="18"/>
              </w:rPr>
              <w:t xml:space="preserve"> suodatus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Valinta17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  <w:r w:rsidRPr="00392390">
              <w:rPr>
                <w:rFonts w:ascii="Arial" w:hAnsi="Arial" w:cs="Arial"/>
                <w:sz w:val="18"/>
                <w:szCs w:val="18"/>
              </w:rPr>
              <w:t xml:space="preserve"> kemiallinen saostus ja selkeytys</w:t>
            </w:r>
          </w:p>
          <w:p w14:paraId="3D7498C1" w14:textId="08ED8CFF" w:rsidR="002C5372" w:rsidRPr="00392390" w:rsidRDefault="002C5372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Valinta18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  <w:r w:rsidRPr="00392390">
              <w:rPr>
                <w:rFonts w:ascii="Arial" w:hAnsi="Arial" w:cs="Arial"/>
                <w:sz w:val="18"/>
                <w:szCs w:val="18"/>
              </w:rPr>
              <w:t xml:space="preserve"> maahan imeytys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Valinta19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  <w:r w:rsidRPr="00392390">
              <w:rPr>
                <w:rFonts w:ascii="Arial" w:hAnsi="Arial" w:cs="Arial"/>
                <w:sz w:val="18"/>
                <w:szCs w:val="18"/>
              </w:rPr>
              <w:t xml:space="preserve"> muu käsittely, mikä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1" w:name="Teksti11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  <w:p w14:paraId="3D7498C2" w14:textId="77777777" w:rsidR="002C5372" w:rsidRPr="00392390" w:rsidRDefault="002C5372" w:rsidP="000502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498C3" w14:textId="640B229C" w:rsidR="002C5372" w:rsidRPr="00392390" w:rsidRDefault="002C5372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Selvit</w:t>
            </w:r>
            <w:r w:rsidR="007A7DB5" w:rsidRPr="00392390">
              <w:rPr>
                <w:rFonts w:ascii="Arial" w:hAnsi="Arial" w:cs="Arial"/>
                <w:sz w:val="18"/>
                <w:szCs w:val="18"/>
              </w:rPr>
              <w:t xml:space="preserve">ys käytetyistä kemikaaleista, </w:t>
            </w:r>
            <w:r w:rsidR="00FF069C">
              <w:rPr>
                <w:rFonts w:ascii="Arial" w:hAnsi="Arial" w:cs="Arial"/>
                <w:sz w:val="18"/>
                <w:szCs w:val="18"/>
              </w:rPr>
              <w:t>liite nro</w:t>
            </w:r>
            <w:r w:rsidR="00C47A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7AD4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C47AD4"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47AD4" w:rsidRPr="00392390">
              <w:rPr>
                <w:rFonts w:ascii="Arial" w:hAnsi="Arial" w:cs="Arial"/>
                <w:sz w:val="18"/>
                <w:szCs w:val="18"/>
              </w:rPr>
            </w:r>
            <w:r w:rsidR="00C47AD4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47A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A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A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A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A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AD4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D7498C4" w14:textId="77777777" w:rsidR="009E5EEB" w:rsidRPr="00392390" w:rsidRDefault="009E5EEB" w:rsidP="000502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498C5" w14:textId="1A3B9663" w:rsidR="009E5EEB" w:rsidRPr="00392390" w:rsidRDefault="007A7DB5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Sel</w:t>
            </w:r>
            <w:r w:rsidR="00FF069C">
              <w:rPr>
                <w:rFonts w:ascii="Arial" w:hAnsi="Arial" w:cs="Arial"/>
                <w:sz w:val="18"/>
                <w:szCs w:val="18"/>
              </w:rPr>
              <w:t xml:space="preserve">vitys käsitellyn veden laadusta </w:t>
            </w:r>
            <w:r w:rsidRPr="00392390">
              <w:rPr>
                <w:rFonts w:ascii="Arial" w:hAnsi="Arial" w:cs="Arial"/>
                <w:sz w:val="18"/>
                <w:szCs w:val="18"/>
              </w:rPr>
              <w:t xml:space="preserve">(aikaisemmat tutkimukset), liite nro </w:t>
            </w:r>
            <w:r w:rsidR="00C47AD4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C47AD4"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47AD4" w:rsidRPr="00392390">
              <w:rPr>
                <w:rFonts w:ascii="Arial" w:hAnsi="Arial" w:cs="Arial"/>
                <w:sz w:val="18"/>
                <w:szCs w:val="18"/>
              </w:rPr>
            </w:r>
            <w:r w:rsidR="00C47AD4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47A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A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A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A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A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AD4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D7498C6" w14:textId="77777777" w:rsidR="009E5EEB" w:rsidRPr="00392390" w:rsidRDefault="009E5EEB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DE4" w:rsidRPr="00392390" w14:paraId="3D7498CD" w14:textId="77777777" w:rsidTr="00392390">
        <w:trPr>
          <w:trHeight w:val="490"/>
        </w:trPr>
        <w:tc>
          <w:tcPr>
            <w:tcW w:w="2267" w:type="dxa"/>
          </w:tcPr>
          <w:p w14:paraId="3D7498C8" w14:textId="77777777" w:rsidR="00C16DE4" w:rsidRPr="00392390" w:rsidRDefault="001B5E50" w:rsidP="00C16D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  <w:r w:rsidR="00C16DE4">
              <w:rPr>
                <w:rFonts w:ascii="Arial" w:hAnsi="Arial" w:cs="Arial"/>
                <w:sz w:val="18"/>
                <w:szCs w:val="18"/>
              </w:rPr>
              <w:t>. Vedenottolupa</w:t>
            </w:r>
          </w:p>
        </w:tc>
        <w:tc>
          <w:tcPr>
            <w:tcW w:w="8101" w:type="dxa"/>
            <w:gridSpan w:val="7"/>
          </w:tcPr>
          <w:p w14:paraId="3D7498C9" w14:textId="37BA481C" w:rsidR="00C16DE4" w:rsidRDefault="00C16DE4" w:rsidP="00C16D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Kopio vesilain (587/2011) 3 luvun 3 §:ssä tarkoitetusta luvasta veden ottamiseen, </w:t>
            </w:r>
            <w:r w:rsidRPr="00392390">
              <w:rPr>
                <w:rFonts w:ascii="Arial" w:hAnsi="Arial" w:cs="Arial"/>
                <w:sz w:val="18"/>
                <w:szCs w:val="18"/>
              </w:rPr>
              <w:t>liite nro</w:t>
            </w:r>
            <w:r w:rsidR="00F123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233B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F1233B"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1233B" w:rsidRPr="00392390">
              <w:rPr>
                <w:rFonts w:ascii="Arial" w:hAnsi="Arial" w:cs="Arial"/>
                <w:sz w:val="18"/>
                <w:szCs w:val="18"/>
              </w:rPr>
            </w:r>
            <w:r w:rsidR="00F1233B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123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23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23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23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23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233B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1233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D7498CA" w14:textId="77777777" w:rsidR="00C16DE4" w:rsidRDefault="00C16DE4" w:rsidP="00C16D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498CB" w14:textId="77777777" w:rsidR="00C16DE4" w:rsidRDefault="00C16DE4" w:rsidP="00C16D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 laitos ostaa vettä, tähän kirjataan vettä myyvän laitoksen yhteystiedot</w:t>
            </w:r>
          </w:p>
          <w:p w14:paraId="3D7498CC" w14:textId="77777777" w:rsidR="00C16DE4" w:rsidRPr="00392390" w:rsidRDefault="00C16DE4" w:rsidP="00C16DE4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07B3" w:rsidRPr="00392390" w14:paraId="3D7498D1" w14:textId="77777777" w:rsidTr="00392390">
        <w:trPr>
          <w:trHeight w:val="490"/>
        </w:trPr>
        <w:tc>
          <w:tcPr>
            <w:tcW w:w="2267" w:type="dxa"/>
            <w:vMerge w:val="restart"/>
          </w:tcPr>
          <w:p w14:paraId="3D7498CE" w14:textId="77777777" w:rsidR="00C007B3" w:rsidRPr="00392390" w:rsidRDefault="001B5E50" w:rsidP="00050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C007B3" w:rsidRPr="00392390">
              <w:rPr>
                <w:rFonts w:ascii="Arial" w:hAnsi="Arial" w:cs="Arial"/>
                <w:sz w:val="18"/>
                <w:szCs w:val="18"/>
              </w:rPr>
              <w:t>. Vastaava hoitaja ja tiedot pätevyydestä tehtävään</w:t>
            </w:r>
          </w:p>
        </w:tc>
        <w:tc>
          <w:tcPr>
            <w:tcW w:w="8101" w:type="dxa"/>
            <w:gridSpan w:val="7"/>
          </w:tcPr>
          <w:p w14:paraId="3D7498CF" w14:textId="77777777" w:rsidR="00C007B3" w:rsidRPr="00392390" w:rsidRDefault="00C007B3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Nimi ja yhteystiedot</w:t>
            </w:r>
          </w:p>
          <w:p w14:paraId="3D7498D0" w14:textId="002E4BD4" w:rsidR="00C007B3" w:rsidRPr="00392390" w:rsidRDefault="00C007B3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32" w:name="Teksti12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  <w:r w:rsidRPr="0039239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Valinta20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  <w:r w:rsidRPr="00392390">
              <w:rPr>
                <w:rFonts w:ascii="Arial" w:hAnsi="Arial" w:cs="Arial"/>
                <w:sz w:val="18"/>
                <w:szCs w:val="18"/>
              </w:rPr>
              <w:t xml:space="preserve"> ei nimetty</w:t>
            </w:r>
          </w:p>
        </w:tc>
      </w:tr>
      <w:tr w:rsidR="00C007B3" w:rsidRPr="00392390" w14:paraId="3D7498D7" w14:textId="77777777" w:rsidTr="00392390">
        <w:trPr>
          <w:trHeight w:val="490"/>
        </w:trPr>
        <w:tc>
          <w:tcPr>
            <w:tcW w:w="2267" w:type="dxa"/>
            <w:vMerge/>
          </w:tcPr>
          <w:p w14:paraId="3D7498D2" w14:textId="77777777" w:rsidR="00C007B3" w:rsidRPr="00392390" w:rsidRDefault="00C007B3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3"/>
          </w:tcPr>
          <w:p w14:paraId="3D7498D3" w14:textId="77777777" w:rsidR="00C007B3" w:rsidRPr="00392390" w:rsidRDefault="00C007B3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Koulutus</w:t>
            </w:r>
          </w:p>
          <w:p w14:paraId="3D7498D4" w14:textId="77777777" w:rsidR="00C007B3" w:rsidRPr="00392390" w:rsidRDefault="00C007B3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34" w:name="Teksti13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4051" w:type="dxa"/>
            <w:gridSpan w:val="4"/>
          </w:tcPr>
          <w:p w14:paraId="3D7498D5" w14:textId="77777777" w:rsidR="00C007B3" w:rsidRPr="00392390" w:rsidRDefault="00C007B3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Kokemus</w:t>
            </w:r>
          </w:p>
          <w:p w14:paraId="3D7498D6" w14:textId="77777777" w:rsidR="00C007B3" w:rsidRPr="00392390" w:rsidRDefault="00C007B3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35" w:name="Teksti14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826CE9" w:rsidRPr="00392390" w14:paraId="3D7498DB" w14:textId="77777777" w:rsidTr="00392390">
        <w:trPr>
          <w:trHeight w:val="490"/>
        </w:trPr>
        <w:tc>
          <w:tcPr>
            <w:tcW w:w="2267" w:type="dxa"/>
            <w:vMerge/>
          </w:tcPr>
          <w:p w14:paraId="3D7498D8" w14:textId="77777777" w:rsidR="00826CE9" w:rsidRPr="00392390" w:rsidRDefault="00826CE9" w:rsidP="000502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1" w:type="dxa"/>
            <w:gridSpan w:val="7"/>
          </w:tcPr>
          <w:p w14:paraId="3D7498D9" w14:textId="77777777" w:rsidR="00826CE9" w:rsidRPr="00392390" w:rsidRDefault="00826CE9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Asema/</w:t>
            </w:r>
            <w:r w:rsidR="006648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2390">
              <w:rPr>
                <w:rFonts w:ascii="Arial" w:hAnsi="Arial" w:cs="Arial"/>
                <w:sz w:val="18"/>
                <w:szCs w:val="18"/>
              </w:rPr>
              <w:t>tehtävät laitoksessa</w:t>
            </w:r>
          </w:p>
          <w:p w14:paraId="3D7498DA" w14:textId="77777777" w:rsidR="00826CE9" w:rsidRPr="00392390" w:rsidRDefault="00826CE9" w:rsidP="00050275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36" w:name="Teksti16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761710" w:rsidRPr="00392390" w14:paraId="3D7498DF" w14:textId="77777777" w:rsidTr="00392390">
        <w:trPr>
          <w:trHeight w:val="539"/>
        </w:trPr>
        <w:tc>
          <w:tcPr>
            <w:tcW w:w="2267" w:type="dxa"/>
          </w:tcPr>
          <w:p w14:paraId="3D7498DC" w14:textId="77777777" w:rsidR="00761710" w:rsidRPr="00392390" w:rsidRDefault="00C16DE4" w:rsidP="001B5E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B5E50">
              <w:rPr>
                <w:rFonts w:ascii="Arial" w:hAnsi="Arial" w:cs="Arial"/>
                <w:sz w:val="18"/>
                <w:szCs w:val="18"/>
              </w:rPr>
              <w:t>1</w:t>
            </w:r>
            <w:r w:rsidR="00A85D60" w:rsidRPr="00392390">
              <w:rPr>
                <w:rFonts w:ascii="Arial" w:hAnsi="Arial" w:cs="Arial"/>
                <w:sz w:val="18"/>
                <w:szCs w:val="18"/>
              </w:rPr>
              <w:t>. Hygieniaosaaminen</w:t>
            </w:r>
          </w:p>
        </w:tc>
        <w:tc>
          <w:tcPr>
            <w:tcW w:w="8101" w:type="dxa"/>
            <w:gridSpan w:val="7"/>
          </w:tcPr>
          <w:p w14:paraId="3D7498DD" w14:textId="77777777" w:rsidR="00761710" w:rsidRPr="00392390" w:rsidRDefault="00A85D60" w:rsidP="00A85D60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Selvitys laitoksen henkilökunnan talousvedenhygieenisestä osaamisesta</w:t>
            </w:r>
          </w:p>
          <w:p w14:paraId="3D7498DE" w14:textId="77777777" w:rsidR="00A85D60" w:rsidRPr="00392390" w:rsidRDefault="00A85D60" w:rsidP="00A85D60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37" w:name="Teksti15"/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27A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732B1D" w:rsidRPr="00392390" w14:paraId="3D7498E2" w14:textId="77777777" w:rsidTr="00392390">
        <w:trPr>
          <w:trHeight w:val="539"/>
        </w:trPr>
        <w:tc>
          <w:tcPr>
            <w:tcW w:w="2267" w:type="dxa"/>
          </w:tcPr>
          <w:p w14:paraId="3D7498E0" w14:textId="77777777" w:rsidR="00732B1D" w:rsidRDefault="00732B1D" w:rsidP="001B5E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Vedentuotantoketjun riskinarviointi</w:t>
            </w:r>
          </w:p>
        </w:tc>
        <w:tc>
          <w:tcPr>
            <w:tcW w:w="8101" w:type="dxa"/>
            <w:gridSpan w:val="7"/>
          </w:tcPr>
          <w:p w14:paraId="7F6D2AA1" w14:textId="2EE26B33" w:rsidR="00732B1D" w:rsidRDefault="007C20FF" w:rsidP="00A85D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Selvitys riskinarvioinnista ja riskienhallinnasta, liite nro</w:t>
            </w:r>
            <w:r w:rsidR="007C7E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08AF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="003608AF"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608AF" w:rsidRPr="00392390">
              <w:rPr>
                <w:rFonts w:ascii="Arial" w:hAnsi="Arial" w:cs="Arial"/>
                <w:sz w:val="18"/>
                <w:szCs w:val="18"/>
              </w:rPr>
            </w:r>
            <w:r w:rsidR="003608AF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608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608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608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608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608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608AF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D7498E1" w14:textId="0D1D0F58" w:rsidR="00232383" w:rsidRPr="00392390" w:rsidRDefault="00232383" w:rsidP="00A85D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D60" w:rsidRPr="00392390" w14:paraId="3D7498E6" w14:textId="77777777" w:rsidTr="00392390">
        <w:trPr>
          <w:trHeight w:val="819"/>
        </w:trPr>
        <w:tc>
          <w:tcPr>
            <w:tcW w:w="2267" w:type="dxa"/>
          </w:tcPr>
          <w:p w14:paraId="3D7498E3" w14:textId="77777777" w:rsidR="00A85D60" w:rsidRPr="00392390" w:rsidRDefault="00C16DE4" w:rsidP="003B60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32B1D">
              <w:rPr>
                <w:rFonts w:ascii="Arial" w:hAnsi="Arial" w:cs="Arial"/>
                <w:sz w:val="18"/>
                <w:szCs w:val="18"/>
              </w:rPr>
              <w:t>3</w:t>
            </w:r>
            <w:r w:rsidR="00A85D60" w:rsidRPr="0039239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3B60CE">
              <w:rPr>
                <w:rFonts w:ascii="Arial" w:hAnsi="Arial" w:cs="Arial"/>
                <w:sz w:val="18"/>
                <w:szCs w:val="18"/>
              </w:rPr>
              <w:t>Laitoksen omavalvonta</w:t>
            </w:r>
          </w:p>
        </w:tc>
        <w:tc>
          <w:tcPr>
            <w:tcW w:w="8101" w:type="dxa"/>
            <w:gridSpan w:val="7"/>
          </w:tcPr>
          <w:p w14:paraId="3D7498E4" w14:textId="570028F3" w:rsidR="00A85D60" w:rsidRPr="00392390" w:rsidRDefault="007C20FF" w:rsidP="00A85D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Käyttötarkkailusuunnitelma</w:t>
            </w:r>
            <w:r w:rsidR="007A7DB5" w:rsidRPr="0039239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85D60" w:rsidRPr="00392390">
              <w:rPr>
                <w:rFonts w:ascii="Arial" w:hAnsi="Arial" w:cs="Arial"/>
                <w:sz w:val="18"/>
                <w:szCs w:val="18"/>
              </w:rPr>
              <w:t>liite nro</w:t>
            </w:r>
            <w:r w:rsidR="007C7E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7ED2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="007C7ED2"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C7ED2" w:rsidRPr="00392390">
              <w:rPr>
                <w:rFonts w:ascii="Arial" w:hAnsi="Arial" w:cs="Arial"/>
                <w:sz w:val="18"/>
                <w:szCs w:val="18"/>
              </w:rPr>
            </w:r>
            <w:r w:rsidR="007C7ED2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7E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C7E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C7E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C7E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C7E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C7ED2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2D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2D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2D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2D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2D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2D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</w:p>
          <w:p w14:paraId="3D7498E5" w14:textId="07BB293F" w:rsidR="00A85D60" w:rsidRPr="00392390" w:rsidRDefault="00A85D60" w:rsidP="00A85D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0FF" w:rsidRPr="00392390" w14:paraId="3D7498ED" w14:textId="77777777" w:rsidTr="00392390">
        <w:trPr>
          <w:trHeight w:val="819"/>
        </w:trPr>
        <w:tc>
          <w:tcPr>
            <w:tcW w:w="2267" w:type="dxa"/>
          </w:tcPr>
          <w:p w14:paraId="3D7498E7" w14:textId="77777777" w:rsidR="007C20FF" w:rsidRDefault="007C20FF" w:rsidP="003B60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14. </w:t>
            </w:r>
            <w:r w:rsidRPr="0029376D">
              <w:rPr>
                <w:rFonts w:ascii="Arial" w:hAnsi="Arial" w:cs="Arial"/>
                <w:sz w:val="18"/>
                <w:szCs w:val="18"/>
              </w:rPr>
              <w:t>Valvontatutkimus</w:t>
            </w:r>
            <w:r w:rsidR="0029376D">
              <w:rPr>
                <w:rFonts w:ascii="Arial" w:hAnsi="Arial" w:cs="Arial"/>
                <w:sz w:val="18"/>
                <w:szCs w:val="18"/>
              </w:rPr>
              <w:t>-</w:t>
            </w:r>
            <w:r w:rsidRPr="0029376D">
              <w:rPr>
                <w:rFonts w:ascii="Arial" w:hAnsi="Arial" w:cs="Arial"/>
                <w:sz w:val="18"/>
                <w:szCs w:val="18"/>
              </w:rPr>
              <w:t>ohjelma</w:t>
            </w:r>
          </w:p>
        </w:tc>
        <w:tc>
          <w:tcPr>
            <w:tcW w:w="8101" w:type="dxa"/>
            <w:gridSpan w:val="7"/>
          </w:tcPr>
          <w:p w14:paraId="3D7498E8" w14:textId="2E50BAF1" w:rsidR="007C20FF" w:rsidRDefault="007C20FF" w:rsidP="00A85D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Valvontatutkimusohjelma, liite nro</w:t>
            </w:r>
            <w:r w:rsidR="00A663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D7498E9" w14:textId="77777777" w:rsidR="007C20FF" w:rsidRDefault="007C20FF" w:rsidP="00A85D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498EA" w14:textId="7A6973D8" w:rsidR="007C20FF" w:rsidRDefault="007C20FF" w:rsidP="00A85D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Pohjavesitarkkailu, liite nro</w:t>
            </w:r>
            <w:r w:rsidR="00A663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D7498EB" w14:textId="77777777" w:rsidR="007C20FF" w:rsidRDefault="007C20FF" w:rsidP="00A85D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498EC" w14:textId="7BDA771F" w:rsidR="007C20FF" w:rsidRPr="00392390" w:rsidRDefault="007C20FF" w:rsidP="00A85D60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Viranomaisvalvonta (mahdolliset lautakunnan päätökset, pvm. §)</w:t>
            </w:r>
            <w:r w:rsidR="00A663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9376D" w:rsidRPr="00392390" w14:paraId="3D7498F4" w14:textId="77777777" w:rsidTr="0029376D">
        <w:trPr>
          <w:trHeight w:val="1350"/>
        </w:trPr>
        <w:tc>
          <w:tcPr>
            <w:tcW w:w="2267" w:type="dxa"/>
          </w:tcPr>
          <w:p w14:paraId="3D7498EE" w14:textId="77777777" w:rsidR="0029376D" w:rsidRPr="00392390" w:rsidRDefault="0029376D" w:rsidP="00732B1D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392390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Häiriö</w:t>
            </w:r>
            <w:r w:rsidRPr="00392390">
              <w:rPr>
                <w:rFonts w:ascii="Arial" w:hAnsi="Arial" w:cs="Arial"/>
                <w:sz w:val="18"/>
                <w:szCs w:val="18"/>
              </w:rPr>
              <w:t>tilante</w:t>
            </w:r>
            <w:r>
              <w:rPr>
                <w:rFonts w:ascii="Arial" w:hAnsi="Arial" w:cs="Arial"/>
                <w:sz w:val="18"/>
                <w:szCs w:val="18"/>
              </w:rPr>
              <w:t>isiin varautuminen</w:t>
            </w:r>
          </w:p>
        </w:tc>
        <w:tc>
          <w:tcPr>
            <w:tcW w:w="8101" w:type="dxa"/>
            <w:gridSpan w:val="7"/>
          </w:tcPr>
          <w:p w14:paraId="3D7498EF" w14:textId="77777777" w:rsidR="0029376D" w:rsidRPr="00392390" w:rsidRDefault="0029376D" w:rsidP="00A85D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498F0" w14:textId="61289E63" w:rsidR="0029376D" w:rsidRDefault="0029376D" w:rsidP="00A85D60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 xml:space="preserve">Selvitys </w:t>
            </w:r>
            <w:r>
              <w:rPr>
                <w:rFonts w:ascii="Arial" w:hAnsi="Arial" w:cs="Arial"/>
                <w:sz w:val="18"/>
                <w:szCs w:val="18"/>
              </w:rPr>
              <w:t>häiriö</w:t>
            </w:r>
            <w:r w:rsidRPr="00392390">
              <w:rPr>
                <w:rFonts w:ascii="Arial" w:hAnsi="Arial" w:cs="Arial"/>
                <w:sz w:val="18"/>
                <w:szCs w:val="18"/>
              </w:rPr>
              <w:t>tilanteisiin varautumisesta</w:t>
            </w:r>
            <w:r>
              <w:rPr>
                <w:rFonts w:ascii="Arial" w:hAnsi="Arial" w:cs="Arial"/>
                <w:sz w:val="18"/>
                <w:szCs w:val="18"/>
              </w:rPr>
              <w:t xml:space="preserve"> ja muiden toimijoiden kanssa tehtävästä yhteistyöstä</w:t>
            </w:r>
            <w:r w:rsidRPr="00392390">
              <w:rPr>
                <w:rFonts w:ascii="Arial" w:hAnsi="Arial" w:cs="Arial"/>
                <w:sz w:val="18"/>
                <w:szCs w:val="18"/>
              </w:rPr>
              <w:t>, liite nro</w:t>
            </w:r>
            <w:r w:rsidR="00A663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D7498F1" w14:textId="77777777" w:rsidR="0029376D" w:rsidRDefault="0029376D" w:rsidP="00A85D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498F2" w14:textId="41836685" w:rsidR="0029376D" w:rsidRPr="00392390" w:rsidRDefault="0029376D" w:rsidP="00A85D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Vesihuoltolaitos liittää vesihuoltolain (119/2001) 15 a § mukaisen suunnitelman häiriötilanteisiin varautumisesta, liite nro</w:t>
            </w:r>
            <w:r w:rsidR="00A663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639D"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663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D7498F3" w14:textId="77777777" w:rsidR="0029376D" w:rsidRPr="00392390" w:rsidRDefault="0029376D" w:rsidP="00A85D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710" w:rsidRPr="00392390" w14:paraId="3D7498F7" w14:textId="77777777" w:rsidTr="00392390">
        <w:trPr>
          <w:trHeight w:val="490"/>
        </w:trPr>
        <w:tc>
          <w:tcPr>
            <w:tcW w:w="2267" w:type="dxa"/>
          </w:tcPr>
          <w:p w14:paraId="3D7498F5" w14:textId="77777777" w:rsidR="00761710" w:rsidRPr="00392390" w:rsidRDefault="009E5EEB" w:rsidP="007C20FF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1</w:t>
            </w:r>
            <w:r w:rsidR="009B7AE9">
              <w:rPr>
                <w:rFonts w:ascii="Arial" w:hAnsi="Arial" w:cs="Arial"/>
                <w:sz w:val="18"/>
                <w:szCs w:val="18"/>
              </w:rPr>
              <w:t>6</w:t>
            </w:r>
            <w:r w:rsidR="00A85D60" w:rsidRPr="00392390">
              <w:rPr>
                <w:rFonts w:ascii="Arial" w:hAnsi="Arial" w:cs="Arial"/>
                <w:sz w:val="18"/>
                <w:szCs w:val="18"/>
              </w:rPr>
              <w:t>. Muut</w:t>
            </w:r>
            <w:r w:rsidR="007C20FF">
              <w:rPr>
                <w:rFonts w:ascii="Arial" w:hAnsi="Arial" w:cs="Arial"/>
                <w:sz w:val="18"/>
                <w:szCs w:val="18"/>
              </w:rPr>
              <w:t xml:space="preserve"> tarpeelliset tiedot talousveden laadun arvioimiseksi</w:t>
            </w:r>
          </w:p>
        </w:tc>
        <w:tc>
          <w:tcPr>
            <w:tcW w:w="8101" w:type="dxa"/>
            <w:gridSpan w:val="7"/>
          </w:tcPr>
          <w:p w14:paraId="3D7498F6" w14:textId="28156FE4" w:rsidR="00761710" w:rsidRPr="00392390" w:rsidRDefault="00420431" w:rsidP="00A85D60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0AFF" w:rsidRPr="00EE0AFF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1710" w:rsidRPr="00392390" w14:paraId="3D7498FD" w14:textId="77777777" w:rsidTr="00392390">
        <w:trPr>
          <w:trHeight w:val="773"/>
        </w:trPr>
        <w:tc>
          <w:tcPr>
            <w:tcW w:w="2267" w:type="dxa"/>
          </w:tcPr>
          <w:p w14:paraId="3D7498F8" w14:textId="77777777" w:rsidR="00761710" w:rsidRPr="00392390" w:rsidRDefault="009E5EEB" w:rsidP="00732B1D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1</w:t>
            </w:r>
            <w:r w:rsidR="009B7AE9">
              <w:rPr>
                <w:rFonts w:ascii="Arial" w:hAnsi="Arial" w:cs="Arial"/>
                <w:sz w:val="18"/>
                <w:szCs w:val="18"/>
              </w:rPr>
              <w:t>7</w:t>
            </w:r>
            <w:r w:rsidR="002745FD" w:rsidRPr="00392390">
              <w:rPr>
                <w:rFonts w:ascii="Arial" w:hAnsi="Arial" w:cs="Arial"/>
                <w:sz w:val="18"/>
                <w:szCs w:val="18"/>
              </w:rPr>
              <w:t>. Allekirjoitus</w:t>
            </w:r>
          </w:p>
        </w:tc>
        <w:tc>
          <w:tcPr>
            <w:tcW w:w="4050" w:type="dxa"/>
            <w:gridSpan w:val="3"/>
          </w:tcPr>
          <w:p w14:paraId="3D7498F9" w14:textId="141A4AEA" w:rsidR="00761710" w:rsidRPr="00392390" w:rsidRDefault="002745FD" w:rsidP="00A85D60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Päivämäärä</w:t>
            </w:r>
            <w:r w:rsidR="003D2D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2D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2D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2D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2D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2D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</w:p>
          <w:p w14:paraId="3D7498FA" w14:textId="3F23FA4E" w:rsidR="002745FD" w:rsidRPr="00392390" w:rsidRDefault="00655101" w:rsidP="00A85D60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D7498FB" w14:textId="6842E9FB" w:rsidR="00761710" w:rsidRPr="00392390" w:rsidRDefault="00761710" w:rsidP="00A85D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1" w:type="dxa"/>
            <w:gridSpan w:val="4"/>
          </w:tcPr>
          <w:p w14:paraId="51D5118B" w14:textId="77777777" w:rsidR="00761710" w:rsidRDefault="002745FD" w:rsidP="00A85D60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t>Allekirjoitus ja nimen selvennys</w:t>
            </w:r>
          </w:p>
          <w:p w14:paraId="3D7498FC" w14:textId="760EE1A0" w:rsidR="006641DA" w:rsidRPr="00392390" w:rsidRDefault="006641DA" w:rsidP="00A85D60">
            <w:pPr>
              <w:rPr>
                <w:rFonts w:ascii="Arial" w:hAnsi="Arial" w:cs="Arial"/>
                <w:sz w:val="18"/>
                <w:szCs w:val="18"/>
              </w:rPr>
            </w:pPr>
            <w:r w:rsidRPr="003923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3923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2390">
              <w:rPr>
                <w:rFonts w:ascii="Arial" w:hAnsi="Arial" w:cs="Arial"/>
                <w:sz w:val="18"/>
                <w:szCs w:val="18"/>
              </w:rPr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23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D7498FE" w14:textId="77777777" w:rsidR="00761710" w:rsidRPr="00E54970" w:rsidRDefault="00761710" w:rsidP="00832595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438"/>
        <w:gridCol w:w="3492"/>
      </w:tblGrid>
      <w:tr w:rsidR="002745FD" w:rsidRPr="00E54970" w14:paraId="3D749900" w14:textId="77777777" w:rsidTr="004D319E">
        <w:trPr>
          <w:cantSplit/>
        </w:trPr>
        <w:tc>
          <w:tcPr>
            <w:tcW w:w="10368" w:type="dxa"/>
            <w:gridSpan w:val="3"/>
          </w:tcPr>
          <w:p w14:paraId="3D7498FF" w14:textId="77777777" w:rsidR="002745FD" w:rsidRPr="00E54970" w:rsidRDefault="002745FD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E54970">
              <w:rPr>
                <w:rFonts w:ascii="Arial" w:hAnsi="Arial" w:cs="Arial"/>
                <w:sz w:val="16"/>
                <w:szCs w:val="16"/>
              </w:rPr>
              <w:t xml:space="preserve">Viranomainen täyttää </w:t>
            </w:r>
          </w:p>
        </w:tc>
      </w:tr>
      <w:tr w:rsidR="002745FD" w:rsidRPr="00E54970" w14:paraId="3D749919" w14:textId="77777777" w:rsidTr="00377C8F">
        <w:trPr>
          <w:cantSplit/>
          <w:trHeight w:val="2151"/>
        </w:trPr>
        <w:tc>
          <w:tcPr>
            <w:tcW w:w="3438" w:type="dxa"/>
          </w:tcPr>
          <w:p w14:paraId="3D749901" w14:textId="77777777" w:rsidR="002745FD" w:rsidRPr="00E54970" w:rsidRDefault="002745FD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E54970">
              <w:rPr>
                <w:rFonts w:ascii="Arial" w:hAnsi="Arial" w:cs="Arial"/>
                <w:sz w:val="16"/>
                <w:szCs w:val="16"/>
              </w:rPr>
              <w:t>Ilmoitus on täytetty asianmukaisesti</w:t>
            </w:r>
          </w:p>
          <w:p w14:paraId="3D749902" w14:textId="77777777" w:rsidR="002745FD" w:rsidRPr="00E54970" w:rsidRDefault="002745FD" w:rsidP="002745FD">
            <w:pPr>
              <w:tabs>
                <w:tab w:val="left" w:pos="796"/>
              </w:tabs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E549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45"/>
            <w:r w:rsidRPr="00E549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4970">
              <w:rPr>
                <w:rFonts w:ascii="Arial" w:hAnsi="Arial" w:cs="Arial"/>
                <w:sz w:val="16"/>
                <w:szCs w:val="16"/>
              </w:rPr>
            </w:r>
            <w:r w:rsidRPr="00E549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49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  <w:r w:rsidRPr="00E54970">
              <w:rPr>
                <w:rFonts w:ascii="Arial" w:hAnsi="Arial" w:cs="Arial"/>
                <w:sz w:val="16"/>
                <w:szCs w:val="16"/>
              </w:rPr>
              <w:t xml:space="preserve"> kyllä</w:t>
            </w:r>
            <w:r w:rsidRPr="00E54970">
              <w:rPr>
                <w:rFonts w:ascii="Arial" w:hAnsi="Arial" w:cs="Arial"/>
                <w:sz w:val="16"/>
                <w:szCs w:val="16"/>
              </w:rPr>
              <w:tab/>
            </w:r>
            <w:r w:rsidRPr="00E549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46"/>
            <w:r w:rsidRPr="00E549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4970">
              <w:rPr>
                <w:rFonts w:ascii="Arial" w:hAnsi="Arial" w:cs="Arial"/>
                <w:sz w:val="16"/>
                <w:szCs w:val="16"/>
              </w:rPr>
            </w:r>
            <w:r w:rsidRPr="00E549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49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  <w:r w:rsidRPr="00E54970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  <w:p w14:paraId="3D749903" w14:textId="77777777" w:rsidR="002745FD" w:rsidRPr="00E54970" w:rsidRDefault="002745FD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  <w:p w14:paraId="3D749904" w14:textId="77777777" w:rsidR="002745FD" w:rsidRPr="00E54970" w:rsidRDefault="002745FD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E54970">
              <w:rPr>
                <w:rFonts w:ascii="Arial" w:hAnsi="Arial" w:cs="Arial"/>
                <w:sz w:val="16"/>
                <w:szCs w:val="16"/>
              </w:rPr>
              <w:t>_____/_____ 20 ______</w:t>
            </w:r>
          </w:p>
          <w:p w14:paraId="3D749905" w14:textId="77777777" w:rsidR="002745FD" w:rsidRPr="00E54970" w:rsidRDefault="002745FD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  <w:p w14:paraId="3D749906" w14:textId="77777777" w:rsidR="006139EF" w:rsidRPr="00E54970" w:rsidRDefault="006139EF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  <w:p w14:paraId="3D749907" w14:textId="77777777" w:rsidR="002745FD" w:rsidRPr="00E54970" w:rsidRDefault="002745FD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E54970">
              <w:rPr>
                <w:rFonts w:ascii="Arial" w:hAnsi="Arial" w:cs="Arial"/>
                <w:sz w:val="16"/>
                <w:szCs w:val="16"/>
              </w:rPr>
              <w:t>Viranhaltijan allekirjoitus</w:t>
            </w:r>
          </w:p>
          <w:p w14:paraId="3D749908" w14:textId="77777777" w:rsidR="002745FD" w:rsidRPr="00E54970" w:rsidRDefault="002745FD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8" w:type="dxa"/>
          </w:tcPr>
          <w:p w14:paraId="3D749909" w14:textId="77777777" w:rsidR="002745FD" w:rsidRPr="00E54970" w:rsidRDefault="006139EF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E54970">
              <w:rPr>
                <w:rFonts w:ascii="Arial" w:hAnsi="Arial" w:cs="Arial"/>
                <w:sz w:val="16"/>
                <w:szCs w:val="16"/>
              </w:rPr>
              <w:t>Lausuntoja</w:t>
            </w:r>
            <w:r w:rsidR="002745FD" w:rsidRPr="00E54970">
              <w:rPr>
                <w:rFonts w:ascii="Arial" w:hAnsi="Arial" w:cs="Arial"/>
                <w:sz w:val="16"/>
                <w:szCs w:val="16"/>
              </w:rPr>
              <w:t xml:space="preserve"> on pyydetty</w:t>
            </w:r>
          </w:p>
          <w:p w14:paraId="3D74990A" w14:textId="77777777" w:rsidR="006139EF" w:rsidRPr="00E54970" w:rsidRDefault="006139EF" w:rsidP="006139EF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E54970">
              <w:rPr>
                <w:rFonts w:ascii="Arial" w:hAnsi="Arial" w:cs="Arial"/>
                <w:sz w:val="16"/>
                <w:szCs w:val="16"/>
              </w:rPr>
              <w:t>Avi _____/_____ 20 _____</w:t>
            </w:r>
          </w:p>
          <w:p w14:paraId="3D74990B" w14:textId="77777777" w:rsidR="002745FD" w:rsidRPr="00E54970" w:rsidRDefault="002745FD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  <w:p w14:paraId="3D74990C" w14:textId="77777777" w:rsidR="002745FD" w:rsidRPr="00E54970" w:rsidRDefault="006139EF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E54970">
              <w:rPr>
                <w:rFonts w:ascii="Arial" w:hAnsi="Arial" w:cs="Arial"/>
                <w:sz w:val="16"/>
                <w:szCs w:val="16"/>
              </w:rPr>
              <w:t xml:space="preserve">Ely </w:t>
            </w:r>
            <w:r w:rsidR="002745FD" w:rsidRPr="00E54970">
              <w:rPr>
                <w:rFonts w:ascii="Arial" w:hAnsi="Arial" w:cs="Arial"/>
                <w:sz w:val="16"/>
                <w:szCs w:val="16"/>
              </w:rPr>
              <w:t>_____/_____ 20 _____</w:t>
            </w:r>
          </w:p>
          <w:p w14:paraId="3D74990D" w14:textId="77777777" w:rsidR="002745FD" w:rsidRPr="00E54970" w:rsidRDefault="002745FD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  <w:p w14:paraId="3D74990E" w14:textId="77777777" w:rsidR="004D319E" w:rsidRPr="00E54970" w:rsidRDefault="004D319E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  <w:p w14:paraId="3D74990F" w14:textId="77777777" w:rsidR="002745FD" w:rsidRPr="00E54970" w:rsidRDefault="002745FD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E54970">
              <w:rPr>
                <w:rFonts w:ascii="Arial" w:hAnsi="Arial" w:cs="Arial"/>
                <w:sz w:val="16"/>
                <w:szCs w:val="16"/>
              </w:rPr>
              <w:t xml:space="preserve">Viranhaltijan allekirjoitus </w:t>
            </w:r>
          </w:p>
          <w:p w14:paraId="3D749910" w14:textId="77777777" w:rsidR="006139EF" w:rsidRPr="00E54970" w:rsidRDefault="006139EF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  <w:p w14:paraId="3D749911" w14:textId="77777777" w:rsidR="006139EF" w:rsidRPr="00E54970" w:rsidRDefault="006139EF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2" w:type="dxa"/>
          </w:tcPr>
          <w:p w14:paraId="3D749912" w14:textId="77777777" w:rsidR="002745FD" w:rsidRPr="00E54970" w:rsidRDefault="003C122F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E54970">
              <w:rPr>
                <w:rFonts w:ascii="Arial" w:hAnsi="Arial" w:cs="Arial"/>
                <w:sz w:val="16"/>
                <w:szCs w:val="16"/>
              </w:rPr>
              <w:t>Pyydet</w:t>
            </w:r>
            <w:r w:rsidR="006139EF" w:rsidRPr="00E54970">
              <w:rPr>
                <w:rFonts w:ascii="Arial" w:hAnsi="Arial" w:cs="Arial"/>
                <w:sz w:val="16"/>
                <w:szCs w:val="16"/>
              </w:rPr>
              <w:t>t</w:t>
            </w:r>
            <w:r w:rsidRPr="00E54970">
              <w:rPr>
                <w:rFonts w:ascii="Arial" w:hAnsi="Arial" w:cs="Arial"/>
                <w:sz w:val="16"/>
                <w:szCs w:val="16"/>
              </w:rPr>
              <w:t>y</w:t>
            </w:r>
            <w:r w:rsidR="006139EF" w:rsidRPr="00E54970">
              <w:rPr>
                <w:rFonts w:ascii="Arial" w:hAnsi="Arial" w:cs="Arial"/>
                <w:sz w:val="16"/>
                <w:szCs w:val="16"/>
              </w:rPr>
              <w:t xml:space="preserve"> lisätietoja</w:t>
            </w:r>
          </w:p>
          <w:p w14:paraId="3D749913" w14:textId="77777777" w:rsidR="002745FD" w:rsidRPr="00E54970" w:rsidRDefault="002745FD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E54970">
              <w:rPr>
                <w:rFonts w:ascii="Arial" w:hAnsi="Arial" w:cs="Arial"/>
                <w:sz w:val="16"/>
                <w:szCs w:val="16"/>
              </w:rPr>
              <w:t>_____/_____ 20 ______</w:t>
            </w:r>
          </w:p>
          <w:p w14:paraId="3D749914" w14:textId="77777777" w:rsidR="003C122F" w:rsidRPr="00E54970" w:rsidRDefault="003C122F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  <w:p w14:paraId="3D749915" w14:textId="77777777" w:rsidR="003C122F" w:rsidRPr="00E54970" w:rsidRDefault="003C122F" w:rsidP="002745FD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E54970">
              <w:rPr>
                <w:rFonts w:ascii="Arial" w:hAnsi="Arial" w:cs="Arial"/>
                <w:sz w:val="16"/>
                <w:szCs w:val="16"/>
              </w:rPr>
              <w:t>Pyydetyt lisätiedot on saatu</w:t>
            </w:r>
          </w:p>
          <w:p w14:paraId="3D749916" w14:textId="77777777" w:rsidR="003C122F" w:rsidRPr="00E54970" w:rsidRDefault="003C122F" w:rsidP="003C122F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E54970">
              <w:rPr>
                <w:rFonts w:ascii="Arial" w:hAnsi="Arial" w:cs="Arial"/>
                <w:sz w:val="16"/>
                <w:szCs w:val="16"/>
              </w:rPr>
              <w:t>_____/_____ 20 ______</w:t>
            </w:r>
          </w:p>
          <w:p w14:paraId="3D749917" w14:textId="77777777" w:rsidR="004D319E" w:rsidRPr="00E54970" w:rsidRDefault="004D319E" w:rsidP="002745FD">
            <w:pPr>
              <w:spacing w:before="60" w:after="4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D749918" w14:textId="77777777" w:rsidR="002745FD" w:rsidRPr="00E54970" w:rsidRDefault="002745FD" w:rsidP="002745FD">
            <w:pPr>
              <w:spacing w:before="60" w:after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E54970">
              <w:rPr>
                <w:rFonts w:ascii="Arial" w:hAnsi="Arial" w:cs="Arial"/>
                <w:sz w:val="16"/>
                <w:szCs w:val="16"/>
              </w:rPr>
              <w:t>Viranhaltijan allekirjoitus</w:t>
            </w:r>
          </w:p>
        </w:tc>
      </w:tr>
      <w:tr w:rsidR="002745FD" w:rsidRPr="00E54970" w14:paraId="3D749921" w14:textId="77777777" w:rsidTr="005E55B3">
        <w:trPr>
          <w:cantSplit/>
          <w:trHeight w:val="1835"/>
        </w:trPr>
        <w:tc>
          <w:tcPr>
            <w:tcW w:w="10368" w:type="dxa"/>
            <w:gridSpan w:val="3"/>
          </w:tcPr>
          <w:p w14:paraId="3D74991A" w14:textId="77777777" w:rsidR="002F3B52" w:rsidRPr="00E54970" w:rsidRDefault="002F3B52" w:rsidP="004D319E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E54970">
              <w:rPr>
                <w:rFonts w:ascii="Arial" w:hAnsi="Arial" w:cs="Arial"/>
                <w:sz w:val="16"/>
                <w:szCs w:val="16"/>
              </w:rPr>
              <w:t>Kunta tai kunnat, johon laitos toimittaa vettä tai jonka alueelta se ottaa vettä</w:t>
            </w:r>
          </w:p>
          <w:p w14:paraId="3D74991B" w14:textId="77777777" w:rsidR="00377C8F" w:rsidRPr="00E54970" w:rsidRDefault="00377C8F" w:rsidP="004D319E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  <w:p w14:paraId="3D74991C" w14:textId="77777777" w:rsidR="004D319E" w:rsidRPr="00E54970" w:rsidRDefault="004D319E" w:rsidP="004D319E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E54970">
              <w:rPr>
                <w:rFonts w:ascii="Arial" w:hAnsi="Arial" w:cs="Arial"/>
                <w:sz w:val="16"/>
                <w:szCs w:val="16"/>
              </w:rPr>
              <w:t>Lähetetty hakemus tiedoksi ja lausuntoja varten _____/_____ 20 ______</w:t>
            </w:r>
          </w:p>
          <w:p w14:paraId="3D74991D" w14:textId="77777777" w:rsidR="00377C8F" w:rsidRPr="00E54970" w:rsidRDefault="00377C8F" w:rsidP="004D319E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  <w:p w14:paraId="3D74991E" w14:textId="77777777" w:rsidR="004D319E" w:rsidRPr="00E54970" w:rsidRDefault="004D319E" w:rsidP="004D319E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E549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55"/>
            <w:r w:rsidRPr="00E549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4970">
              <w:rPr>
                <w:rFonts w:ascii="Arial" w:hAnsi="Arial" w:cs="Arial"/>
                <w:sz w:val="16"/>
                <w:szCs w:val="16"/>
              </w:rPr>
            </w:r>
            <w:r w:rsidRPr="00E549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49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  <w:r w:rsidRPr="00E54970">
              <w:rPr>
                <w:rFonts w:ascii="Arial" w:hAnsi="Arial" w:cs="Arial"/>
                <w:sz w:val="16"/>
                <w:szCs w:val="16"/>
              </w:rPr>
              <w:t xml:space="preserve"> terve</w:t>
            </w:r>
            <w:r w:rsidR="002F3B52" w:rsidRPr="00E54970">
              <w:rPr>
                <w:rFonts w:ascii="Arial" w:hAnsi="Arial" w:cs="Arial"/>
                <w:sz w:val="16"/>
                <w:szCs w:val="16"/>
              </w:rPr>
              <w:t>ydensuojeluviranomainen</w:t>
            </w:r>
            <w:r w:rsidRPr="00E54970">
              <w:rPr>
                <w:rFonts w:ascii="Arial" w:hAnsi="Arial" w:cs="Arial"/>
                <w:sz w:val="16"/>
                <w:szCs w:val="16"/>
              </w:rPr>
              <w:t>, mikä</w:t>
            </w:r>
            <w:r w:rsidR="002F3B52" w:rsidRPr="00E54970">
              <w:rPr>
                <w:rFonts w:ascii="Arial" w:hAnsi="Arial" w:cs="Arial"/>
                <w:sz w:val="16"/>
                <w:szCs w:val="16"/>
              </w:rPr>
              <w:t>/mitkä</w:t>
            </w:r>
            <w:r w:rsidRPr="00E549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49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41" w:name="Teksti21"/>
            <w:r w:rsidRPr="00E5497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54970">
              <w:rPr>
                <w:rFonts w:ascii="Arial" w:hAnsi="Arial" w:cs="Arial"/>
                <w:sz w:val="16"/>
                <w:szCs w:val="16"/>
              </w:rPr>
            </w:r>
            <w:r w:rsidRPr="00E549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49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  <w:p w14:paraId="3D74991F" w14:textId="77777777" w:rsidR="004D319E" w:rsidRPr="00E54970" w:rsidRDefault="004D319E" w:rsidP="004D319E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E549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56"/>
            <w:r w:rsidRPr="00E549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54970">
              <w:rPr>
                <w:rFonts w:ascii="Arial" w:hAnsi="Arial" w:cs="Arial"/>
                <w:sz w:val="16"/>
                <w:szCs w:val="16"/>
              </w:rPr>
            </w:r>
            <w:r w:rsidRPr="00E549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49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  <w:r w:rsidRPr="00E54970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t xml:space="preserve">luehallintovirasto, </w: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43" w:name="Teksti22"/>
            <w:r w:rsidR="005E55B3" w:rsidRPr="00E5497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44" w:name="Teksti23"/>
            <w:r w:rsidR="005E55B3" w:rsidRPr="00E5497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45" w:name="Teksti24"/>
            <w:r w:rsidR="005E55B3" w:rsidRPr="00E5497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46" w:name="Teksti29"/>
            <w:r w:rsidR="005E55B3" w:rsidRPr="00E5497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  <w:r w:rsidR="005E55B3" w:rsidRPr="00E54970">
              <w:rPr>
                <w:rFonts w:ascii="Arial" w:hAnsi="Arial" w:cs="Arial"/>
                <w:sz w:val="16"/>
                <w:szCs w:val="16"/>
              </w:rPr>
              <w:t xml:space="preserve"> toimipaikka </w: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58"/>
            <w:r w:rsidR="005E55B3" w:rsidRPr="00E549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  <w:r w:rsidR="005E55B3" w:rsidRPr="00E54970">
              <w:rPr>
                <w:rFonts w:ascii="Arial" w:hAnsi="Arial" w:cs="Arial"/>
                <w:sz w:val="16"/>
                <w:szCs w:val="16"/>
              </w:rPr>
              <w:t xml:space="preserve"> Elinkeino-, liikenne- ja ympäristökeskus, </w: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48" w:name="Teksti25"/>
            <w:r w:rsidR="005E55B3" w:rsidRPr="00E5497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49" w:name="Teksti26"/>
            <w:r w:rsidR="005E55B3" w:rsidRPr="00E5497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50" w:name="Teksti27"/>
            <w:r w:rsidR="005E55B3" w:rsidRPr="00E5497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51" w:name="Teksti28"/>
            <w:r w:rsidR="005E55B3" w:rsidRPr="00E5497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7A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55B3" w:rsidRPr="00E549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  <w:r w:rsidR="005E55B3" w:rsidRPr="00E54970">
              <w:rPr>
                <w:rFonts w:ascii="Arial" w:hAnsi="Arial" w:cs="Arial"/>
                <w:sz w:val="16"/>
                <w:szCs w:val="16"/>
              </w:rPr>
              <w:t xml:space="preserve"> toimipaikka</w:t>
            </w:r>
          </w:p>
          <w:p w14:paraId="3D749920" w14:textId="77777777" w:rsidR="002745FD" w:rsidRPr="00E54970" w:rsidRDefault="002745FD" w:rsidP="004D319E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749922" w14:textId="77777777" w:rsidR="00C8676E" w:rsidRDefault="00C8676E" w:rsidP="00832595">
      <w:pPr>
        <w:rPr>
          <w:rFonts w:ascii="Arial" w:hAnsi="Arial" w:cs="Arial"/>
          <w:sz w:val="22"/>
          <w:szCs w:val="22"/>
        </w:rPr>
      </w:pPr>
    </w:p>
    <w:p w14:paraId="3D749923" w14:textId="77777777" w:rsidR="00AD4C9B" w:rsidRDefault="00AD4C9B" w:rsidP="00832595">
      <w:pPr>
        <w:rPr>
          <w:rFonts w:ascii="Arial" w:hAnsi="Arial" w:cs="Arial"/>
          <w:sz w:val="22"/>
          <w:szCs w:val="22"/>
        </w:rPr>
      </w:pPr>
    </w:p>
    <w:p w14:paraId="5BBDBA1C" w14:textId="77777777" w:rsidR="004D7D60" w:rsidRPr="004D7D60" w:rsidRDefault="004D7D60" w:rsidP="004D7D60">
      <w:pPr>
        <w:rPr>
          <w:rFonts w:ascii="Arial" w:hAnsi="Arial" w:cs="Arial"/>
          <w:sz w:val="22"/>
          <w:szCs w:val="22"/>
        </w:rPr>
      </w:pPr>
    </w:p>
    <w:p w14:paraId="5CC4D76B" w14:textId="77777777" w:rsidR="004D7D60" w:rsidRPr="004D7D60" w:rsidRDefault="004D7D60" w:rsidP="004D7D60">
      <w:pPr>
        <w:rPr>
          <w:rFonts w:ascii="Arial" w:hAnsi="Arial" w:cs="Arial"/>
          <w:sz w:val="22"/>
          <w:szCs w:val="22"/>
        </w:rPr>
      </w:pPr>
    </w:p>
    <w:sectPr w:rsidR="004D7D60" w:rsidRPr="004D7D60" w:rsidSect="00AD4C9B">
      <w:footerReference w:type="default" r:id="rId10"/>
      <w:footerReference w:type="first" r:id="rId11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261C" w14:textId="77777777" w:rsidR="00FE47F1" w:rsidRDefault="00FE47F1" w:rsidP="00AD4C9B">
      <w:r>
        <w:separator/>
      </w:r>
    </w:p>
  </w:endnote>
  <w:endnote w:type="continuationSeparator" w:id="0">
    <w:p w14:paraId="72C6F738" w14:textId="77777777" w:rsidR="00FE47F1" w:rsidRDefault="00FE47F1" w:rsidP="00A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1"/>
      <w:gridCol w:w="1915"/>
      <w:gridCol w:w="1899"/>
      <w:gridCol w:w="1905"/>
      <w:gridCol w:w="1198"/>
    </w:tblGrid>
    <w:tr w:rsidR="00AD4C9B" w:rsidRPr="00127D8B" w14:paraId="3D749934" w14:textId="77777777" w:rsidTr="00807DFE">
      <w:trPr>
        <w:trHeight w:val="336"/>
      </w:trPr>
      <w:tc>
        <w:tcPr>
          <w:tcW w:w="2806" w:type="dxa"/>
        </w:tcPr>
        <w:p w14:paraId="3D74992A" w14:textId="77777777" w:rsidR="00AD4C9B" w:rsidRPr="004D7D60" w:rsidRDefault="00AD4C9B" w:rsidP="00AD4C9B">
          <w:pPr>
            <w:pStyle w:val="Alatunniste"/>
            <w:rPr>
              <w:rFonts w:ascii="Franklin Gothic Book" w:hAnsi="Franklin Gothic Book"/>
              <w:b/>
              <w:bCs/>
              <w:sz w:val="16"/>
              <w:szCs w:val="16"/>
            </w:rPr>
          </w:pPr>
          <w:r w:rsidRPr="004D7D60">
            <w:rPr>
              <w:rFonts w:ascii="Franklin Gothic Book" w:hAnsi="Franklin Gothic Book"/>
              <w:b/>
              <w:bCs/>
              <w:sz w:val="16"/>
              <w:szCs w:val="16"/>
            </w:rPr>
            <w:t>Lahden kaupunki</w:t>
          </w:r>
        </w:p>
        <w:p w14:paraId="3D74992B" w14:textId="77777777" w:rsidR="00AD4C9B" w:rsidRPr="004D7D60" w:rsidRDefault="000D0D1A" w:rsidP="00AD4C9B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4D7D60">
            <w:rPr>
              <w:rFonts w:ascii="Franklin Gothic Book" w:hAnsi="Franklin Gothic Book"/>
              <w:sz w:val="16"/>
              <w:szCs w:val="16"/>
            </w:rPr>
            <w:t>Kaupunkiympäristön palvelualue</w:t>
          </w:r>
        </w:p>
        <w:p w14:paraId="3D74992C" w14:textId="77777777" w:rsidR="000D0D1A" w:rsidRPr="004D7D60" w:rsidRDefault="000D0D1A" w:rsidP="00AD4C9B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4D7D60">
            <w:rPr>
              <w:rFonts w:ascii="Franklin Gothic Book" w:hAnsi="Franklin Gothic Book"/>
              <w:sz w:val="16"/>
              <w:szCs w:val="16"/>
            </w:rPr>
            <w:t>Ympäristöterveys</w:t>
          </w:r>
        </w:p>
      </w:tc>
      <w:tc>
        <w:tcPr>
          <w:tcW w:w="1988" w:type="dxa"/>
        </w:tcPr>
        <w:p w14:paraId="3D74992D" w14:textId="52ED8BE8" w:rsidR="00AD4C9B" w:rsidRPr="004D7D60" w:rsidRDefault="001972BA" w:rsidP="00AD4C9B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>
            <w:rPr>
              <w:rFonts w:ascii="Franklin Gothic Book" w:hAnsi="Franklin Gothic Book"/>
              <w:sz w:val="16"/>
              <w:szCs w:val="16"/>
            </w:rPr>
            <w:t>Kirkko</w:t>
          </w:r>
          <w:r w:rsidR="00AD4C9B" w:rsidRPr="004D7D60">
            <w:rPr>
              <w:rFonts w:ascii="Franklin Gothic Book" w:hAnsi="Franklin Gothic Book"/>
              <w:sz w:val="16"/>
              <w:szCs w:val="16"/>
            </w:rPr>
            <w:t>katu 2</w:t>
          </w:r>
          <w:r>
            <w:rPr>
              <w:rFonts w:ascii="Franklin Gothic Book" w:hAnsi="Franklin Gothic Book"/>
              <w:sz w:val="16"/>
              <w:szCs w:val="16"/>
            </w:rPr>
            <w:t>7</w:t>
          </w:r>
        </w:p>
        <w:p w14:paraId="3D74992E" w14:textId="41291AF2" w:rsidR="00AD4C9B" w:rsidRPr="004D7D60" w:rsidRDefault="00AD4C9B" w:rsidP="00AD4C9B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4D7D60">
            <w:rPr>
              <w:rFonts w:ascii="Franklin Gothic Book" w:hAnsi="Franklin Gothic Book"/>
              <w:sz w:val="16"/>
              <w:szCs w:val="16"/>
            </w:rPr>
            <w:t>151</w:t>
          </w:r>
          <w:r w:rsidR="001972BA">
            <w:rPr>
              <w:rFonts w:ascii="Franklin Gothic Book" w:hAnsi="Franklin Gothic Book"/>
              <w:sz w:val="16"/>
              <w:szCs w:val="16"/>
            </w:rPr>
            <w:t>4</w:t>
          </w:r>
          <w:r w:rsidRPr="004D7D60">
            <w:rPr>
              <w:rFonts w:ascii="Franklin Gothic Book" w:hAnsi="Franklin Gothic Book"/>
              <w:sz w:val="16"/>
              <w:szCs w:val="16"/>
            </w:rPr>
            <w:t>0 Lahti</w:t>
          </w:r>
        </w:p>
      </w:tc>
      <w:tc>
        <w:tcPr>
          <w:tcW w:w="1988" w:type="dxa"/>
        </w:tcPr>
        <w:p w14:paraId="3D74992F" w14:textId="77777777" w:rsidR="00AD4C9B" w:rsidRPr="004D7D60" w:rsidRDefault="00AD4C9B" w:rsidP="00AD4C9B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4D7D60">
            <w:rPr>
              <w:rFonts w:ascii="Franklin Gothic Book" w:hAnsi="Franklin Gothic Book"/>
              <w:sz w:val="16"/>
              <w:szCs w:val="16"/>
            </w:rPr>
            <w:t>Puh. 03 733 4577</w:t>
          </w:r>
        </w:p>
        <w:p w14:paraId="3D749930" w14:textId="77777777" w:rsidR="00AD4C9B" w:rsidRPr="004D7D60" w:rsidRDefault="00AD4C9B" w:rsidP="00AD4C9B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</w:p>
      </w:tc>
      <w:tc>
        <w:tcPr>
          <w:tcW w:w="1846" w:type="dxa"/>
        </w:tcPr>
        <w:p w14:paraId="3D749931" w14:textId="77777777" w:rsidR="00AD4C9B" w:rsidRPr="004D7D60" w:rsidRDefault="00AD4C9B" w:rsidP="00AD4C9B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4D7D60">
            <w:rPr>
              <w:rFonts w:ascii="Franklin Gothic Book" w:hAnsi="Franklin Gothic Book"/>
              <w:sz w:val="16"/>
              <w:szCs w:val="16"/>
            </w:rPr>
            <w:t>terveydensuojelu@lahti.fi</w:t>
          </w:r>
        </w:p>
        <w:p w14:paraId="3D749932" w14:textId="77777777" w:rsidR="00AD4C9B" w:rsidRPr="004D7D60" w:rsidRDefault="00AD4C9B" w:rsidP="00AD4C9B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4D7D60">
            <w:rPr>
              <w:rFonts w:ascii="Franklin Gothic Book" w:hAnsi="Franklin Gothic Book"/>
              <w:sz w:val="16"/>
              <w:szCs w:val="16"/>
            </w:rPr>
            <w:t>www.lahti.fi</w:t>
          </w:r>
        </w:p>
      </w:tc>
      <w:tc>
        <w:tcPr>
          <w:tcW w:w="1220" w:type="dxa"/>
        </w:tcPr>
        <w:p w14:paraId="3D749933" w14:textId="77777777" w:rsidR="00AD4C9B" w:rsidRPr="004D7D60" w:rsidRDefault="00AD4C9B" w:rsidP="00AD4C9B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4D7D60">
            <w:rPr>
              <w:rFonts w:ascii="Franklin Gothic Book" w:hAnsi="Franklin Gothic Book"/>
              <w:sz w:val="16"/>
              <w:szCs w:val="16"/>
            </w:rPr>
            <w:t>Y-</w:t>
          </w:r>
          <w:proofErr w:type="gramStart"/>
          <w:r w:rsidRPr="004D7D60">
            <w:rPr>
              <w:rFonts w:ascii="Franklin Gothic Book" w:hAnsi="Franklin Gothic Book"/>
              <w:sz w:val="16"/>
              <w:szCs w:val="16"/>
            </w:rPr>
            <w:t>0149669-3</w:t>
          </w:r>
          <w:proofErr w:type="gramEnd"/>
        </w:p>
      </w:tc>
    </w:tr>
  </w:tbl>
  <w:p w14:paraId="3D749935" w14:textId="77777777" w:rsidR="00AD4C9B" w:rsidRDefault="00AD4C9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1"/>
      <w:gridCol w:w="1915"/>
      <w:gridCol w:w="1899"/>
      <w:gridCol w:w="1905"/>
      <w:gridCol w:w="1198"/>
    </w:tblGrid>
    <w:tr w:rsidR="004D7D60" w:rsidRPr="004D7D60" w14:paraId="64C92434" w14:textId="77777777" w:rsidTr="00CD7229">
      <w:trPr>
        <w:trHeight w:val="336"/>
      </w:trPr>
      <w:tc>
        <w:tcPr>
          <w:tcW w:w="2806" w:type="dxa"/>
        </w:tcPr>
        <w:p w14:paraId="36572AE1" w14:textId="77777777" w:rsidR="004D7D60" w:rsidRPr="004D7D60" w:rsidRDefault="004D7D60" w:rsidP="004D7D60">
          <w:pPr>
            <w:pStyle w:val="Alatunniste"/>
            <w:rPr>
              <w:rFonts w:ascii="Franklin Gothic Book" w:hAnsi="Franklin Gothic Book"/>
              <w:b/>
              <w:bCs/>
              <w:sz w:val="16"/>
              <w:szCs w:val="16"/>
            </w:rPr>
          </w:pPr>
          <w:r w:rsidRPr="004D7D60">
            <w:rPr>
              <w:rFonts w:ascii="Franklin Gothic Book" w:hAnsi="Franklin Gothic Book"/>
              <w:b/>
              <w:bCs/>
              <w:sz w:val="16"/>
              <w:szCs w:val="16"/>
            </w:rPr>
            <w:t>Lahden kaupunki</w:t>
          </w:r>
        </w:p>
        <w:p w14:paraId="4914BA67" w14:textId="77777777" w:rsidR="004D7D60" w:rsidRPr="004D7D60" w:rsidRDefault="004D7D60" w:rsidP="004D7D60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4D7D60">
            <w:rPr>
              <w:rFonts w:ascii="Franklin Gothic Book" w:hAnsi="Franklin Gothic Book"/>
              <w:sz w:val="16"/>
              <w:szCs w:val="16"/>
            </w:rPr>
            <w:t>Kaupunkiympäristön palvelualue</w:t>
          </w:r>
        </w:p>
        <w:p w14:paraId="3B3FD1E4" w14:textId="77777777" w:rsidR="004D7D60" w:rsidRPr="004D7D60" w:rsidRDefault="004D7D60" w:rsidP="004D7D60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4D7D60">
            <w:rPr>
              <w:rFonts w:ascii="Franklin Gothic Book" w:hAnsi="Franklin Gothic Book"/>
              <w:sz w:val="16"/>
              <w:szCs w:val="16"/>
            </w:rPr>
            <w:t>Ympäristöterveys</w:t>
          </w:r>
        </w:p>
      </w:tc>
      <w:tc>
        <w:tcPr>
          <w:tcW w:w="1988" w:type="dxa"/>
        </w:tcPr>
        <w:p w14:paraId="1A63F4D1" w14:textId="798D265D" w:rsidR="004D7D60" w:rsidRPr="004D7D60" w:rsidRDefault="00AD77E6" w:rsidP="004D7D60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>
            <w:rPr>
              <w:rFonts w:ascii="Franklin Gothic Book" w:hAnsi="Franklin Gothic Book"/>
              <w:sz w:val="16"/>
              <w:szCs w:val="16"/>
            </w:rPr>
            <w:t>Kirkko</w:t>
          </w:r>
          <w:r w:rsidR="004D7D60" w:rsidRPr="004D7D60">
            <w:rPr>
              <w:rFonts w:ascii="Franklin Gothic Book" w:hAnsi="Franklin Gothic Book"/>
              <w:sz w:val="16"/>
              <w:szCs w:val="16"/>
            </w:rPr>
            <w:t>katu 2</w:t>
          </w:r>
          <w:r>
            <w:rPr>
              <w:rFonts w:ascii="Franklin Gothic Book" w:hAnsi="Franklin Gothic Book"/>
              <w:sz w:val="16"/>
              <w:szCs w:val="16"/>
            </w:rPr>
            <w:t>7</w:t>
          </w:r>
        </w:p>
        <w:p w14:paraId="07B3B95D" w14:textId="719B8D23" w:rsidR="004D7D60" w:rsidRPr="004D7D60" w:rsidRDefault="004D7D60" w:rsidP="004D7D60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4D7D60">
            <w:rPr>
              <w:rFonts w:ascii="Franklin Gothic Book" w:hAnsi="Franklin Gothic Book"/>
              <w:sz w:val="16"/>
              <w:szCs w:val="16"/>
            </w:rPr>
            <w:t>151</w:t>
          </w:r>
          <w:r w:rsidR="00AD77E6">
            <w:rPr>
              <w:rFonts w:ascii="Franklin Gothic Book" w:hAnsi="Franklin Gothic Book"/>
              <w:sz w:val="16"/>
              <w:szCs w:val="16"/>
            </w:rPr>
            <w:t>4</w:t>
          </w:r>
          <w:r w:rsidRPr="004D7D60">
            <w:rPr>
              <w:rFonts w:ascii="Franklin Gothic Book" w:hAnsi="Franklin Gothic Book"/>
              <w:sz w:val="16"/>
              <w:szCs w:val="16"/>
            </w:rPr>
            <w:t>0 Lahti</w:t>
          </w:r>
        </w:p>
      </w:tc>
      <w:tc>
        <w:tcPr>
          <w:tcW w:w="1988" w:type="dxa"/>
        </w:tcPr>
        <w:p w14:paraId="14DAEA8C" w14:textId="77777777" w:rsidR="004D7D60" w:rsidRPr="004D7D60" w:rsidRDefault="004D7D60" w:rsidP="004D7D60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4D7D60">
            <w:rPr>
              <w:rFonts w:ascii="Franklin Gothic Book" w:hAnsi="Franklin Gothic Book"/>
              <w:sz w:val="16"/>
              <w:szCs w:val="16"/>
            </w:rPr>
            <w:t>Puh. 03 733 4577</w:t>
          </w:r>
        </w:p>
        <w:p w14:paraId="2D64B475" w14:textId="77777777" w:rsidR="004D7D60" w:rsidRPr="004D7D60" w:rsidRDefault="004D7D60" w:rsidP="004D7D60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</w:p>
      </w:tc>
      <w:tc>
        <w:tcPr>
          <w:tcW w:w="1846" w:type="dxa"/>
        </w:tcPr>
        <w:p w14:paraId="0B6BBDCE" w14:textId="77777777" w:rsidR="004D7D60" w:rsidRPr="004D7D60" w:rsidRDefault="004D7D60" w:rsidP="004D7D60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4D7D60">
            <w:rPr>
              <w:rFonts w:ascii="Franklin Gothic Book" w:hAnsi="Franklin Gothic Book"/>
              <w:sz w:val="16"/>
              <w:szCs w:val="16"/>
            </w:rPr>
            <w:t>terveydensuojelu@lahti.fi</w:t>
          </w:r>
        </w:p>
        <w:p w14:paraId="3F5D3E62" w14:textId="77777777" w:rsidR="004D7D60" w:rsidRPr="004D7D60" w:rsidRDefault="004D7D60" w:rsidP="004D7D60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4D7D60">
            <w:rPr>
              <w:rFonts w:ascii="Franklin Gothic Book" w:hAnsi="Franklin Gothic Book"/>
              <w:sz w:val="16"/>
              <w:szCs w:val="16"/>
            </w:rPr>
            <w:t>www.lahti.fi</w:t>
          </w:r>
        </w:p>
      </w:tc>
      <w:tc>
        <w:tcPr>
          <w:tcW w:w="1220" w:type="dxa"/>
        </w:tcPr>
        <w:p w14:paraId="772F186E" w14:textId="77777777" w:rsidR="004D7D60" w:rsidRPr="004D7D60" w:rsidRDefault="004D7D60" w:rsidP="004D7D60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4D7D60">
            <w:rPr>
              <w:rFonts w:ascii="Franklin Gothic Book" w:hAnsi="Franklin Gothic Book"/>
              <w:sz w:val="16"/>
              <w:szCs w:val="16"/>
            </w:rPr>
            <w:t>Y-</w:t>
          </w:r>
          <w:proofErr w:type="gramStart"/>
          <w:r w:rsidRPr="004D7D60">
            <w:rPr>
              <w:rFonts w:ascii="Franklin Gothic Book" w:hAnsi="Franklin Gothic Book"/>
              <w:sz w:val="16"/>
              <w:szCs w:val="16"/>
            </w:rPr>
            <w:t>0149669-3</w:t>
          </w:r>
          <w:proofErr w:type="gramEnd"/>
        </w:p>
      </w:tc>
    </w:tr>
  </w:tbl>
  <w:p w14:paraId="0FAE8CAB" w14:textId="77777777" w:rsidR="004D7D60" w:rsidRDefault="004D7D6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06A2" w14:textId="77777777" w:rsidR="00FE47F1" w:rsidRDefault="00FE47F1" w:rsidP="00AD4C9B">
      <w:r>
        <w:separator/>
      </w:r>
    </w:p>
  </w:footnote>
  <w:footnote w:type="continuationSeparator" w:id="0">
    <w:p w14:paraId="5F27B105" w14:textId="77777777" w:rsidR="00FE47F1" w:rsidRDefault="00FE47F1" w:rsidP="00AD4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95"/>
    <w:rsid w:val="00012F83"/>
    <w:rsid w:val="00050275"/>
    <w:rsid w:val="00081FF9"/>
    <w:rsid w:val="000B514D"/>
    <w:rsid w:val="000D0D1A"/>
    <w:rsid w:val="000D614C"/>
    <w:rsid w:val="000E4CF2"/>
    <w:rsid w:val="001972BA"/>
    <w:rsid w:val="001B5E50"/>
    <w:rsid w:val="001D7FA5"/>
    <w:rsid w:val="00221038"/>
    <w:rsid w:val="00232383"/>
    <w:rsid w:val="00234468"/>
    <w:rsid w:val="00241B79"/>
    <w:rsid w:val="00242E2F"/>
    <w:rsid w:val="002718E0"/>
    <w:rsid w:val="002745FD"/>
    <w:rsid w:val="0029376D"/>
    <w:rsid w:val="00296ABF"/>
    <w:rsid w:val="002C5372"/>
    <w:rsid w:val="002F3B52"/>
    <w:rsid w:val="002F3E4B"/>
    <w:rsid w:val="00304F0A"/>
    <w:rsid w:val="003332FC"/>
    <w:rsid w:val="00347074"/>
    <w:rsid w:val="00347087"/>
    <w:rsid w:val="0035106E"/>
    <w:rsid w:val="003608AF"/>
    <w:rsid w:val="00377C8F"/>
    <w:rsid w:val="00387E18"/>
    <w:rsid w:val="00392390"/>
    <w:rsid w:val="003B60CE"/>
    <w:rsid w:val="003C0501"/>
    <w:rsid w:val="003C122F"/>
    <w:rsid w:val="003D2D95"/>
    <w:rsid w:val="00420431"/>
    <w:rsid w:val="004521F2"/>
    <w:rsid w:val="00462D0C"/>
    <w:rsid w:val="004733B5"/>
    <w:rsid w:val="00474122"/>
    <w:rsid w:val="004D319E"/>
    <w:rsid w:val="004D7D60"/>
    <w:rsid w:val="004F43E3"/>
    <w:rsid w:val="004F6572"/>
    <w:rsid w:val="005139AD"/>
    <w:rsid w:val="0055478A"/>
    <w:rsid w:val="0058607A"/>
    <w:rsid w:val="005861D3"/>
    <w:rsid w:val="00587FA4"/>
    <w:rsid w:val="005E2873"/>
    <w:rsid w:val="005E55B3"/>
    <w:rsid w:val="006139EF"/>
    <w:rsid w:val="006472E5"/>
    <w:rsid w:val="00655101"/>
    <w:rsid w:val="0065702B"/>
    <w:rsid w:val="006641DA"/>
    <w:rsid w:val="006648AD"/>
    <w:rsid w:val="00686767"/>
    <w:rsid w:val="007023F7"/>
    <w:rsid w:val="00726CF1"/>
    <w:rsid w:val="00732B1D"/>
    <w:rsid w:val="007572D5"/>
    <w:rsid w:val="00761710"/>
    <w:rsid w:val="00775115"/>
    <w:rsid w:val="00790E59"/>
    <w:rsid w:val="007A7DB5"/>
    <w:rsid w:val="007B19C8"/>
    <w:rsid w:val="007B30C1"/>
    <w:rsid w:val="007C20FF"/>
    <w:rsid w:val="007C7ED2"/>
    <w:rsid w:val="008105ED"/>
    <w:rsid w:val="00826CE9"/>
    <w:rsid w:val="00832595"/>
    <w:rsid w:val="008764A2"/>
    <w:rsid w:val="0088225D"/>
    <w:rsid w:val="008C0173"/>
    <w:rsid w:val="00947D72"/>
    <w:rsid w:val="00951DE7"/>
    <w:rsid w:val="00973404"/>
    <w:rsid w:val="009B7AE9"/>
    <w:rsid w:val="009E5EEB"/>
    <w:rsid w:val="00A12B66"/>
    <w:rsid w:val="00A16A60"/>
    <w:rsid w:val="00A6639D"/>
    <w:rsid w:val="00A8006A"/>
    <w:rsid w:val="00A85D60"/>
    <w:rsid w:val="00AD4C9B"/>
    <w:rsid w:val="00AD77E6"/>
    <w:rsid w:val="00AE345A"/>
    <w:rsid w:val="00B258BB"/>
    <w:rsid w:val="00B746AA"/>
    <w:rsid w:val="00BB6F71"/>
    <w:rsid w:val="00BE7838"/>
    <w:rsid w:val="00C007B3"/>
    <w:rsid w:val="00C04918"/>
    <w:rsid w:val="00C16DE4"/>
    <w:rsid w:val="00C45856"/>
    <w:rsid w:val="00C47AD4"/>
    <w:rsid w:val="00C567A1"/>
    <w:rsid w:val="00C602E9"/>
    <w:rsid w:val="00C8676E"/>
    <w:rsid w:val="00CA3E8F"/>
    <w:rsid w:val="00CF35D3"/>
    <w:rsid w:val="00D02EF3"/>
    <w:rsid w:val="00D27A42"/>
    <w:rsid w:val="00D441E5"/>
    <w:rsid w:val="00E14ECE"/>
    <w:rsid w:val="00E34FF4"/>
    <w:rsid w:val="00E355B5"/>
    <w:rsid w:val="00E50ADF"/>
    <w:rsid w:val="00E54970"/>
    <w:rsid w:val="00E63C8B"/>
    <w:rsid w:val="00EA529C"/>
    <w:rsid w:val="00EB0248"/>
    <w:rsid w:val="00EE0AFF"/>
    <w:rsid w:val="00EE38FF"/>
    <w:rsid w:val="00F1233B"/>
    <w:rsid w:val="00F138BB"/>
    <w:rsid w:val="00F2456C"/>
    <w:rsid w:val="00F24F89"/>
    <w:rsid w:val="00F62F13"/>
    <w:rsid w:val="00F9453C"/>
    <w:rsid w:val="00FC19F0"/>
    <w:rsid w:val="00FD0BE2"/>
    <w:rsid w:val="00FE21AA"/>
    <w:rsid w:val="00FE47F1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49850"/>
  <w15:docId w15:val="{1BE37D47-ABED-4F71-8382-10F124CB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aliases w:val="Otsikko 1 Kirsi"/>
    <w:basedOn w:val="Normaali"/>
    <w:next w:val="Normaali"/>
    <w:autoRedefine/>
    <w:qFormat/>
    <w:rsid w:val="00CF35D3"/>
    <w:pPr>
      <w:keepNext/>
      <w:spacing w:before="240" w:after="60"/>
      <w:outlineLvl w:val="0"/>
    </w:pPr>
    <w:rPr>
      <w:rFonts w:ascii="Arial" w:hAnsi="Arial" w:cs="Arial"/>
      <w:b/>
      <w:bCs/>
      <w:caps/>
      <w:kern w:val="32"/>
      <w:sz w:val="22"/>
      <w:szCs w:val="32"/>
    </w:rPr>
  </w:style>
  <w:style w:type="paragraph" w:styleId="Otsikko2">
    <w:name w:val="heading 2"/>
    <w:aliases w:val="Otsikko 2 Kirsi"/>
    <w:basedOn w:val="Normaali"/>
    <w:next w:val="Normaali"/>
    <w:autoRedefine/>
    <w:qFormat/>
    <w:rsid w:val="00CF35D3"/>
    <w:pPr>
      <w:keepNext/>
      <w:spacing w:before="240" w:after="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Otsikko3">
    <w:name w:val="heading 3"/>
    <w:aliases w:val="Otsikko 3 Kirsi"/>
    <w:basedOn w:val="Normaali"/>
    <w:next w:val="Normaali"/>
    <w:autoRedefine/>
    <w:qFormat/>
    <w:rsid w:val="00C45856"/>
    <w:pPr>
      <w:keepNext/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2">
    <w:name w:val="toc 2"/>
    <w:aliases w:val="Sisluet 2 Kirsi"/>
    <w:basedOn w:val="Normaali"/>
    <w:next w:val="Normaali"/>
    <w:autoRedefine/>
    <w:semiHidden/>
    <w:rsid w:val="00C45856"/>
    <w:pPr>
      <w:ind w:left="200"/>
    </w:pPr>
    <w:rPr>
      <w:rFonts w:ascii="Arial" w:hAnsi="Arial"/>
      <w:sz w:val="22"/>
      <w:szCs w:val="20"/>
    </w:rPr>
  </w:style>
  <w:style w:type="paragraph" w:styleId="Sisluet3">
    <w:name w:val="toc 3"/>
    <w:aliases w:val="Sisluet 3 Kirsi"/>
    <w:basedOn w:val="Normaali"/>
    <w:next w:val="Normaali"/>
    <w:autoRedefine/>
    <w:semiHidden/>
    <w:rsid w:val="00951DE7"/>
    <w:pPr>
      <w:ind w:left="400"/>
    </w:pPr>
    <w:rPr>
      <w:rFonts w:ascii="Arial" w:hAnsi="Arial"/>
      <w:iCs/>
      <w:sz w:val="22"/>
      <w:szCs w:val="20"/>
    </w:rPr>
  </w:style>
  <w:style w:type="table" w:styleId="TaulukkoRuudukko">
    <w:name w:val="Table Grid"/>
    <w:basedOn w:val="Normaalitaulukko"/>
    <w:uiPriority w:val="59"/>
    <w:rsid w:val="0023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50275"/>
    <w:pPr>
      <w:tabs>
        <w:tab w:val="center" w:pos="4819"/>
        <w:tab w:val="right" w:pos="9638"/>
      </w:tabs>
    </w:pPr>
    <w:rPr>
      <w:rFonts w:ascii="Arial" w:hAnsi="Arial"/>
      <w:sz w:val="22"/>
      <w:szCs w:val="20"/>
    </w:rPr>
  </w:style>
  <w:style w:type="character" w:styleId="Sivunumero">
    <w:name w:val="page number"/>
    <w:basedOn w:val="Kappaleenoletusfontti"/>
    <w:rsid w:val="00050275"/>
  </w:style>
  <w:style w:type="paragraph" w:customStyle="1" w:styleId="py">
    <w:name w:val="py"/>
    <w:basedOn w:val="Normaali"/>
    <w:rsid w:val="00050275"/>
    <w:pPr>
      <w:spacing w:before="100" w:beforeAutospacing="1" w:after="100" w:afterAutospacing="1"/>
    </w:pPr>
  </w:style>
  <w:style w:type="paragraph" w:styleId="Seliteteksti">
    <w:name w:val="Balloon Text"/>
    <w:basedOn w:val="Normaali"/>
    <w:link w:val="SelitetekstiChar"/>
    <w:rsid w:val="00E50AD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E50ADF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uiPriority w:val="99"/>
    <w:unhideWhenUsed/>
    <w:rsid w:val="00AD4C9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D4C9B"/>
    <w:rPr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4D7D6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DDA28E02E8B14B858C14A048E4EC6A" ma:contentTypeVersion="13" ma:contentTypeDescription="Luo uusi asiakirja." ma:contentTypeScope="" ma:versionID="467b4738efe590d05a87348ff1e70457">
  <xsd:schema xmlns:xsd="http://www.w3.org/2001/XMLSchema" xmlns:xs="http://www.w3.org/2001/XMLSchema" xmlns:p="http://schemas.microsoft.com/office/2006/metadata/properties" xmlns:ns2="c159791f-35a8-4605-83fb-84bcd94453d1" xmlns:ns3="4bceadd9-31ba-4fff-9704-c58357b3dc2c" targetNamespace="http://schemas.microsoft.com/office/2006/metadata/properties" ma:root="true" ma:fieldsID="5efc7c6ffedd897a8d1706b2984c1d6c" ns2:_="" ns3:_="">
    <xsd:import namespace="c159791f-35a8-4605-83fb-84bcd94453d1"/>
    <xsd:import namespace="4bceadd9-31ba-4fff-9704-c58357b3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9791f-35a8-4605-83fb-84bcd9445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eadd9-31ba-4fff-9704-c58357b3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B30DD-D80F-47D6-98C8-8523AB4B4B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CF6A39-1B60-4333-95DA-4B3562755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7F786-A41B-4B1D-BC36-1965D4AFE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9791f-35a8-4605-83fb-84bcd94453d1"/>
    <ds:schemaRef ds:uri="4bceadd9-31ba-4fff-9704-c58357b3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696</Words>
  <Characters>5263</Characters>
  <Application>Microsoft Office Word</Application>
  <DocSecurity>0</DocSecurity>
  <Lines>309</Lines>
  <Paragraphs>198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PHSOTEY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TsL 18 § hakemus talousvesilaitos</dc:title>
  <dc:creator>PHSOTEY</dc:creator>
  <cp:lastModifiedBy>Mikkanen Virpi</cp:lastModifiedBy>
  <cp:revision>42</cp:revision>
  <cp:lastPrinted>2025-10-02T07:46:00Z</cp:lastPrinted>
  <dcterms:created xsi:type="dcterms:W3CDTF">2019-04-09T05:42:00Z</dcterms:created>
  <dcterms:modified xsi:type="dcterms:W3CDTF">2025-10-02T07:46:00Z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0x01010085DDA28E02E8B14B858C14A048E4EC6A</vt:lpwstr>
  </property>
</Properties>
</file>