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80EBC" w14:textId="7766CC71" w:rsidR="00D35D1A" w:rsidRDefault="006114D4" w:rsidP="6D10C081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editId="3BBD32E8">
                <wp:simplePos x="0" y="0"/>
                <wp:positionH relativeFrom="margin">
                  <wp:align>left</wp:align>
                </wp:positionH>
                <wp:positionV relativeFrom="paragraph">
                  <wp:posOffset>-328295</wp:posOffset>
                </wp:positionV>
                <wp:extent cx="6372225" cy="1504950"/>
                <wp:effectExtent l="0" t="0" r="28575" b="19050"/>
                <wp:wrapNone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0495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chemeClr val="tx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46864" w14:textId="77777777" w:rsidR="006114D4" w:rsidRDefault="006114D4" w:rsidP="006114D4">
                            <w:pPr>
                              <w:pStyle w:val="Leipteksti"/>
                              <w:spacing w:before="149"/>
                              <w:ind w:left="149"/>
                            </w:pPr>
                            <w:r>
                              <w:t>Käyttöselvitys myönnetystä avustuksesta tulee toimittaa välittömästi hankkeen päättymisen jälkeen, kuitenkin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viimeistään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kahden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kuukauden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kuluessa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tapahtumasta.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Vuoden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lopussa (marras–joulukuussa) toteutuneiden projektien tilitys on kuitenkin tehtävä avustuksen myöntämisvuoden loppuun mennessä.</w:t>
                            </w:r>
                          </w:p>
                          <w:p w14:paraId="4B58BC4F" w14:textId="77777777" w:rsidR="005841C1" w:rsidRDefault="005841C1" w:rsidP="005841C1">
                            <w:pPr>
                              <w:pStyle w:val="Leipteksti"/>
                              <w:ind w:left="149"/>
                            </w:pPr>
                          </w:p>
                          <w:p w14:paraId="0F714C20" w14:textId="1E8D6313" w:rsidR="005841C1" w:rsidRDefault="006114D4" w:rsidP="005841C1">
                            <w:pPr>
                              <w:pStyle w:val="Leipteksti"/>
                              <w:ind w:left="149"/>
                            </w:pPr>
                            <w:r>
                              <w:t>Selvityksen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palautus</w:t>
                            </w:r>
                            <w:r w:rsidR="005841C1"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 w:rsidR="005841C1" w:rsidRPr="005841C1">
                              <w:t xml:space="preserve">Lahden Palvelutori Kauppakeskus Trio, 2.krs, </w:t>
                            </w:r>
                            <w:proofErr w:type="spellStart"/>
                            <w:r w:rsidR="005841C1" w:rsidRPr="005841C1">
                              <w:t>Veskunau</w:t>
                            </w:r>
                            <w:r w:rsidR="005841C1">
                              <w:t>k</w:t>
                            </w:r>
                            <w:r w:rsidR="005841C1" w:rsidRPr="005841C1">
                              <w:t>io</w:t>
                            </w:r>
                            <w:proofErr w:type="spellEnd"/>
                            <w:r w:rsidR="005841C1" w:rsidRPr="005841C1">
                              <w:t>, Aleksanterinkatu 18</w:t>
                            </w:r>
                            <w:r w:rsidR="00A51EB8">
                              <w:t xml:space="preserve"> tai</w:t>
                            </w:r>
                            <w:r w:rsidR="005841C1" w:rsidRPr="005841C1">
                              <w:t xml:space="preserve"> </w:t>
                            </w:r>
                            <w:hyperlink r:id="rId11" w:history="1">
                              <w:r w:rsidR="005841C1" w:rsidRPr="005841C1">
                                <w:rPr>
                                  <w:rStyle w:val="Hyperlinkki"/>
                                </w:rPr>
                                <w:t>Lahtipiste@lahti.fi</w:t>
                              </w:r>
                            </w:hyperlink>
                            <w:r w:rsidR="005841C1" w:rsidRPr="005841C1">
                              <w:t xml:space="preserve">. Lahti-Piste palvelee arkisin ma-pe klo 8-16. p. 03 814 2355. </w:t>
                            </w:r>
                            <w:r w:rsidR="005841C1">
                              <w:br/>
                            </w:r>
                          </w:p>
                          <w:p w14:paraId="2B92512F" w14:textId="3DBC742A" w:rsidR="006114D4" w:rsidRDefault="006114D4" w:rsidP="005841C1">
                            <w:pPr>
                              <w:pStyle w:val="Leipteksti"/>
                              <w:ind w:left="149"/>
                            </w:pPr>
                            <w:r>
                              <w:t>Lisätiedot</w:t>
                            </w:r>
                            <w:r w:rsidR="003B6C76">
                              <w:t>:</w:t>
                            </w:r>
                            <w:r>
                              <w:t xml:space="preserve"> suunnittelija Susanna Ormaa-Perälä, p. 050 398 5642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0;margin-top:-25.85pt;width:501.75pt;height:118.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" filled="f" strokecolor="#004f71 [3215]" strokeweight="2.16pt">
                <v:textbox inset="0,0,0,0">
                  <w:txbxContent>
                    <w:p w14:paraId="31946864" w14:textId="77777777" w:rsidR="006114D4" w:rsidRDefault="006114D4" w:rsidP="006114D4">
                      <w:pPr>
                        <w:pStyle w:val="Leipteksti"/>
                        <w:spacing w:before="149"/>
                        <w:ind w:left="149"/>
                      </w:pPr>
                      <w:r>
                        <w:t>Käyttöselvitys myönnetystä avustuksesta tulee toimittaa välittömästi hankkeen päättymisen jälkeen, kuitenkin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viimeistään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kahden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kuukauden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kuluessa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tapahtumasta.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Vuoden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lopussa (marras–joulukuussa) toteutuneiden projektien tilitys on kuitenkin tehtävä avustuksen myöntämisvuoden loppuun mennessä.</w:t>
                      </w:r>
                    </w:p>
                    <w:p w14:paraId="4B58BC4F" w14:textId="77777777" w:rsidR="005841C1" w:rsidRDefault="005841C1" w:rsidP="005841C1">
                      <w:pPr>
                        <w:pStyle w:val="Leipteksti"/>
                        <w:ind w:left="149"/>
                      </w:pPr>
                    </w:p>
                    <w:p w14:paraId="0F714C20" w14:textId="1E8D6313" w:rsidR="005841C1" w:rsidRDefault="006114D4" w:rsidP="005841C1">
                      <w:pPr>
                        <w:pStyle w:val="Leipteksti"/>
                        <w:ind w:left="149"/>
                      </w:pPr>
                      <w:r>
                        <w:t>Selvityksen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palautus</w:t>
                      </w:r>
                      <w:r w:rsidR="005841C1"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 w:rsidR="005841C1" w:rsidRPr="005841C1">
                        <w:t xml:space="preserve">Lahden Palvelutori Kauppakeskus Trio, 2.krs, </w:t>
                      </w:r>
                      <w:proofErr w:type="spellStart"/>
                      <w:r w:rsidR="005841C1" w:rsidRPr="005841C1">
                        <w:t>Veskunau</w:t>
                      </w:r>
                      <w:r w:rsidR="005841C1">
                        <w:t>k</w:t>
                      </w:r>
                      <w:r w:rsidR="005841C1" w:rsidRPr="005841C1">
                        <w:t>io</w:t>
                      </w:r>
                      <w:proofErr w:type="spellEnd"/>
                      <w:r w:rsidR="005841C1" w:rsidRPr="005841C1">
                        <w:t>, Aleksanterinkatu 18</w:t>
                      </w:r>
                      <w:r w:rsidR="00A51EB8">
                        <w:t xml:space="preserve"> tai</w:t>
                      </w:r>
                      <w:r w:rsidR="005841C1" w:rsidRPr="005841C1">
                        <w:t xml:space="preserve"> </w:t>
                      </w:r>
                      <w:hyperlink r:id="rId12" w:history="1">
                        <w:r w:rsidR="005841C1" w:rsidRPr="005841C1">
                          <w:rPr>
                            <w:rStyle w:val="Hyperlinkki"/>
                          </w:rPr>
                          <w:t>Lahtipiste@lahti.fi</w:t>
                        </w:r>
                      </w:hyperlink>
                      <w:r w:rsidR="005841C1" w:rsidRPr="005841C1">
                        <w:t xml:space="preserve">. Lahti-Piste palvelee arkisin ma-pe klo 8-16. p. 03 814 2355. </w:t>
                      </w:r>
                      <w:r w:rsidR="005841C1">
                        <w:br/>
                      </w:r>
                    </w:p>
                    <w:p w14:paraId="2B92512F" w14:textId="3DBC742A" w:rsidR="006114D4" w:rsidRDefault="006114D4" w:rsidP="005841C1">
                      <w:pPr>
                        <w:pStyle w:val="Leipteksti"/>
                        <w:ind w:left="149"/>
                      </w:pPr>
                      <w:r>
                        <w:t>Lisätiedot</w:t>
                      </w:r>
                      <w:r w:rsidR="003B6C76">
                        <w:t>:</w:t>
                      </w:r>
                      <w:r>
                        <w:t xml:space="preserve"> suunnittelija Susanna Ormaa-Perälä, p. 050 398 5642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680C2A" w14:textId="7E7CCDD2" w:rsidR="00D35D1A" w:rsidRDefault="00D35D1A" w:rsidP="00D35D1A"/>
    <w:p w14:paraId="14F0FC49" w14:textId="7C0B2DE5" w:rsidR="005841C1" w:rsidRDefault="005841C1" w:rsidP="00D35D1A"/>
    <w:p w14:paraId="53EC9EEE" w14:textId="77777777" w:rsidR="005841C1" w:rsidRPr="00D35D1A" w:rsidRDefault="005841C1" w:rsidP="00D35D1A"/>
    <w:p w14:paraId="7B864873" w14:textId="77777777" w:rsidR="00D35D1A" w:rsidRPr="00D35D1A" w:rsidRDefault="00D35D1A" w:rsidP="00D35D1A"/>
    <w:p w14:paraId="47250159" w14:textId="729FBF64" w:rsidR="00D35D1A" w:rsidRPr="00D35D1A" w:rsidRDefault="00D35D1A" w:rsidP="00D35D1A"/>
    <w:tbl>
      <w:tblPr>
        <w:tblStyle w:val="TableNormal"/>
        <w:tblpPr w:leftFromText="141" w:rightFromText="141" w:vertAnchor="text" w:horzAnchor="margin" w:tblpY="-5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D35D1A" w14:paraId="354652DA" w14:textId="77777777" w:rsidTr="005D42EC">
        <w:trPr>
          <w:trHeight w:val="486"/>
        </w:trPr>
        <w:tc>
          <w:tcPr>
            <w:tcW w:w="10060" w:type="dxa"/>
          </w:tcPr>
          <w:p w14:paraId="326DB1AF" w14:textId="77777777" w:rsidR="00D35D1A" w:rsidRDefault="00D35D1A" w:rsidP="00D3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Projektin</w:t>
            </w:r>
            <w:r>
              <w:rPr>
                <w:spacing w:val="-4"/>
                <w:sz w:val="16"/>
              </w:rPr>
              <w:t xml:space="preserve"> nimi</w:t>
            </w:r>
          </w:p>
        </w:tc>
      </w:tr>
      <w:tr w:rsidR="00D35D1A" w14:paraId="2891A3E4" w14:textId="77777777" w:rsidTr="005D42EC">
        <w:trPr>
          <w:trHeight w:val="486"/>
        </w:trPr>
        <w:tc>
          <w:tcPr>
            <w:tcW w:w="10060" w:type="dxa"/>
          </w:tcPr>
          <w:p w14:paraId="65E54B96" w14:textId="77777777" w:rsidR="00D35D1A" w:rsidRDefault="00D35D1A" w:rsidP="00D3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Projektin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toteuttamisaika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paikka</w:t>
            </w:r>
          </w:p>
        </w:tc>
      </w:tr>
      <w:tr w:rsidR="005D42EC" w14:paraId="200FC139" w14:textId="77777777" w:rsidTr="005D42EC">
        <w:trPr>
          <w:trHeight w:val="739"/>
        </w:trPr>
        <w:tc>
          <w:tcPr>
            <w:tcW w:w="10060" w:type="dxa"/>
          </w:tcPr>
          <w:p w14:paraId="764938F7" w14:textId="77777777" w:rsidR="005D42EC" w:rsidRDefault="005D42EC" w:rsidP="00D35D1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IBAN-tilinumero</w:t>
            </w:r>
          </w:p>
        </w:tc>
      </w:tr>
    </w:tbl>
    <w:tbl>
      <w:tblPr>
        <w:tblStyle w:val="TableNormal"/>
        <w:tblpPr w:leftFromText="141" w:rightFromText="141" w:vertAnchor="text" w:tblpY="-7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985"/>
      </w:tblGrid>
      <w:tr w:rsidR="00D35D1A" w14:paraId="3ED68B89" w14:textId="77777777" w:rsidTr="005D42EC">
        <w:trPr>
          <w:trHeight w:val="486"/>
        </w:trPr>
        <w:tc>
          <w:tcPr>
            <w:tcW w:w="8075" w:type="dxa"/>
            <w:tcBorders>
              <w:bottom w:val="dotted" w:sz="4" w:space="0" w:color="000000"/>
            </w:tcBorders>
          </w:tcPr>
          <w:p w14:paraId="6162BD69" w14:textId="77777777" w:rsidR="00D35D1A" w:rsidRDefault="00D35D1A" w:rsidP="00D35D1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Projektityöryhmän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(=projektin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suunnittelijat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toteuttajat)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toimijoiden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tiedot</w:t>
            </w:r>
          </w:p>
          <w:p w14:paraId="24094967" w14:textId="77777777" w:rsidR="00D35D1A" w:rsidRDefault="00D35D1A" w:rsidP="00D35D1A">
            <w:pPr>
              <w:pStyle w:val="TableParagraph"/>
              <w:spacing w:before="25" w:line="249" w:lineRule="exact"/>
            </w:pPr>
            <w:r>
              <w:t>Kuinka</w:t>
            </w:r>
            <w:r>
              <w:rPr>
                <w:spacing w:val="-7"/>
              </w:rPr>
              <w:t xml:space="preserve"> </w:t>
            </w:r>
            <w:r>
              <w:t>monta</w:t>
            </w:r>
            <w:r>
              <w:rPr>
                <w:spacing w:val="-9"/>
              </w:rPr>
              <w:t xml:space="preserve"> </w:t>
            </w:r>
            <w:r>
              <w:t>henkilöä</w:t>
            </w:r>
            <w:r>
              <w:rPr>
                <w:spacing w:val="-8"/>
              </w:rPr>
              <w:t xml:space="preserve"> </w:t>
            </w:r>
            <w:r>
              <w:t>osallistui</w:t>
            </w:r>
            <w:r>
              <w:rPr>
                <w:spacing w:val="-8"/>
              </w:rPr>
              <w:t xml:space="preserve"> </w:t>
            </w:r>
            <w:r>
              <w:t>projektiryhmän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työhön?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351A93F" w14:textId="77777777" w:rsidR="00D35D1A" w:rsidRDefault="00D35D1A" w:rsidP="00D35D1A">
            <w:pPr>
              <w:pStyle w:val="TableParagraph"/>
              <w:ind w:left="753" w:right="7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määrä</w:t>
            </w:r>
          </w:p>
        </w:tc>
      </w:tr>
      <w:tr w:rsidR="00D35D1A" w14:paraId="1EFAA84D" w14:textId="77777777" w:rsidTr="005D42EC">
        <w:trPr>
          <w:trHeight w:val="277"/>
        </w:trPr>
        <w:tc>
          <w:tcPr>
            <w:tcW w:w="8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B3E2B5" w14:textId="77777777" w:rsidR="00D35D1A" w:rsidRDefault="00D35D1A" w:rsidP="00D35D1A">
            <w:pPr>
              <w:pStyle w:val="TableParagraph"/>
              <w:spacing w:before="7"/>
            </w:pPr>
            <w:r>
              <w:t>Kuinka</w:t>
            </w:r>
            <w:r>
              <w:rPr>
                <w:spacing w:val="-5"/>
              </w:rPr>
              <w:t xml:space="preserve"> </w:t>
            </w:r>
            <w:r>
              <w:t>moni</w:t>
            </w:r>
            <w:r>
              <w:rPr>
                <w:spacing w:val="-4"/>
              </w:rPr>
              <w:t xml:space="preserve"> </w:t>
            </w:r>
            <w:r>
              <w:t>henkilöistä</w:t>
            </w:r>
            <w:r>
              <w:rPr>
                <w:spacing w:val="-5"/>
              </w:rPr>
              <w:t xml:space="preserve"> </w:t>
            </w:r>
            <w:r>
              <w:t>oli</w:t>
            </w:r>
            <w:r>
              <w:rPr>
                <w:spacing w:val="-4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29-</w:t>
            </w:r>
            <w:r>
              <w:rPr>
                <w:spacing w:val="-2"/>
              </w:rPr>
              <w:t>vuotiaita?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0D0EB9" w14:textId="71074F6B" w:rsidR="00D35D1A" w:rsidRDefault="00D35D1A" w:rsidP="00D35D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35D1A" w14:paraId="090CC6CF" w14:textId="77777777" w:rsidTr="005D42EC">
        <w:trPr>
          <w:trHeight w:val="277"/>
        </w:trPr>
        <w:tc>
          <w:tcPr>
            <w:tcW w:w="8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174454" w14:textId="77777777" w:rsidR="00D35D1A" w:rsidRDefault="00D35D1A" w:rsidP="00D35D1A">
            <w:pPr>
              <w:pStyle w:val="TableParagraph"/>
              <w:spacing w:before="7"/>
            </w:pPr>
            <w:r>
              <w:t>Kuinka</w:t>
            </w:r>
            <w:r>
              <w:rPr>
                <w:spacing w:val="-5"/>
              </w:rPr>
              <w:t xml:space="preserve"> </w:t>
            </w:r>
            <w:r>
              <w:t>moni</w:t>
            </w:r>
            <w:r>
              <w:rPr>
                <w:spacing w:val="-6"/>
              </w:rPr>
              <w:t xml:space="preserve"> </w:t>
            </w:r>
            <w:r>
              <w:t>henkilöistä</w:t>
            </w:r>
            <w:r>
              <w:rPr>
                <w:spacing w:val="-5"/>
              </w:rPr>
              <w:t xml:space="preserve"> </w:t>
            </w:r>
            <w:r>
              <w:t>oli</w:t>
            </w:r>
            <w:r>
              <w:rPr>
                <w:spacing w:val="-6"/>
              </w:rPr>
              <w:t xml:space="preserve"> </w:t>
            </w:r>
            <w:r>
              <w:t>29-vuotiaita</w:t>
            </w:r>
            <w:r>
              <w:rPr>
                <w:spacing w:val="-5"/>
              </w:rPr>
              <w:t xml:space="preserve"> </w:t>
            </w:r>
            <w:r>
              <w:t>tai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vanhempia?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A50064" w14:textId="77777777" w:rsidR="00D35D1A" w:rsidRDefault="00D35D1A" w:rsidP="00D35D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35D1A" w14:paraId="7013C8DF" w14:textId="77777777" w:rsidTr="005D42EC">
        <w:trPr>
          <w:trHeight w:val="277"/>
        </w:trPr>
        <w:tc>
          <w:tcPr>
            <w:tcW w:w="807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33BBCE" w14:textId="77777777" w:rsidR="00D35D1A" w:rsidRDefault="00D35D1A" w:rsidP="00D35D1A">
            <w:pPr>
              <w:pStyle w:val="TableParagraph"/>
              <w:spacing w:before="7"/>
            </w:pPr>
            <w:r>
              <w:t>Kuinka</w:t>
            </w:r>
            <w:r>
              <w:rPr>
                <w:spacing w:val="-7"/>
              </w:rPr>
              <w:t xml:space="preserve"> </w:t>
            </w:r>
            <w:r>
              <w:t>monta</w:t>
            </w:r>
            <w:r>
              <w:rPr>
                <w:spacing w:val="-6"/>
              </w:rPr>
              <w:t xml:space="preserve"> </w:t>
            </w:r>
            <w:r>
              <w:t>kertaa</w:t>
            </w:r>
            <w:r>
              <w:rPr>
                <w:spacing w:val="-6"/>
              </w:rPr>
              <w:t xml:space="preserve"> </w:t>
            </w:r>
            <w:r>
              <w:t>projektityöryhmä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kokoontui?</w:t>
            </w: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B8A80D" w14:textId="77777777" w:rsidR="00D35D1A" w:rsidRDefault="00D35D1A" w:rsidP="00D35D1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"/>
        <w:tblW w:w="10065" w:type="dxa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0"/>
        <w:gridCol w:w="1985"/>
      </w:tblGrid>
      <w:tr w:rsidR="00D35D1A" w14:paraId="70CD6CD1" w14:textId="77777777" w:rsidTr="005D42EC">
        <w:trPr>
          <w:trHeight w:val="486"/>
        </w:trPr>
        <w:tc>
          <w:tcPr>
            <w:tcW w:w="8080" w:type="dxa"/>
          </w:tcPr>
          <w:p w14:paraId="477167D7" w14:textId="77777777" w:rsidR="00D35D1A" w:rsidRDefault="00D35D1A" w:rsidP="006105B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Projektin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tuotoksen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(esim.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tapahtuman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ym.)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tiedot</w:t>
            </w:r>
          </w:p>
          <w:p w14:paraId="64A97A3F" w14:textId="77777777" w:rsidR="00D35D1A" w:rsidRDefault="00D35D1A" w:rsidP="006105BF">
            <w:pPr>
              <w:pStyle w:val="TableParagraph"/>
              <w:spacing w:before="23"/>
            </w:pPr>
            <w:r>
              <w:t>Kuinka</w:t>
            </w:r>
            <w:r>
              <w:rPr>
                <w:spacing w:val="-7"/>
              </w:rPr>
              <w:t xml:space="preserve"> </w:t>
            </w:r>
            <w:r>
              <w:t>monta</w:t>
            </w:r>
            <w:r>
              <w:rPr>
                <w:spacing w:val="-9"/>
              </w:rPr>
              <w:t xml:space="preserve"> </w:t>
            </w:r>
            <w:r>
              <w:t>henkilöä</w:t>
            </w:r>
            <w:r>
              <w:rPr>
                <w:spacing w:val="-9"/>
              </w:rPr>
              <w:t xml:space="preserve"> </w:t>
            </w:r>
            <w:r>
              <w:t>osallistui</w:t>
            </w:r>
            <w:r>
              <w:rPr>
                <w:spacing w:val="-7"/>
              </w:rPr>
              <w:t xml:space="preserve"> </w:t>
            </w:r>
            <w:r>
              <w:t>projektin</w:t>
            </w:r>
            <w:r>
              <w:rPr>
                <w:spacing w:val="-7"/>
              </w:rPr>
              <w:t xml:space="preserve"> </w:t>
            </w:r>
            <w:r>
              <w:t>tuottamaan</w:t>
            </w:r>
            <w:r>
              <w:rPr>
                <w:spacing w:val="-7"/>
              </w:rPr>
              <w:t xml:space="preserve"> </w:t>
            </w:r>
            <w:r>
              <w:t>tapahtumaan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tms</w:t>
            </w:r>
            <w:proofErr w:type="spellEnd"/>
            <w:r>
              <w:rPr>
                <w:spacing w:val="-4"/>
              </w:rPr>
              <w:t>?</w:t>
            </w:r>
          </w:p>
        </w:tc>
        <w:tc>
          <w:tcPr>
            <w:tcW w:w="1985" w:type="dxa"/>
          </w:tcPr>
          <w:p w14:paraId="54C3A63E" w14:textId="77777777" w:rsidR="00D35D1A" w:rsidRDefault="00D35D1A" w:rsidP="006105BF">
            <w:pPr>
              <w:pStyle w:val="TableParagraph"/>
              <w:ind w:left="753" w:right="7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määrä</w:t>
            </w:r>
          </w:p>
        </w:tc>
      </w:tr>
      <w:tr w:rsidR="00D35D1A" w14:paraId="3620F06A" w14:textId="77777777" w:rsidTr="005D42EC">
        <w:trPr>
          <w:trHeight w:val="278"/>
        </w:trPr>
        <w:tc>
          <w:tcPr>
            <w:tcW w:w="8080" w:type="dxa"/>
          </w:tcPr>
          <w:p w14:paraId="13D47508" w14:textId="77777777" w:rsidR="00D35D1A" w:rsidRDefault="00D35D1A" w:rsidP="006105BF">
            <w:pPr>
              <w:pStyle w:val="TableParagraph"/>
              <w:spacing w:before="7"/>
            </w:pPr>
            <w:r>
              <w:t>Kuinka</w:t>
            </w:r>
            <w:r>
              <w:rPr>
                <w:spacing w:val="-5"/>
              </w:rPr>
              <w:t xml:space="preserve"> </w:t>
            </w:r>
            <w:r>
              <w:t>moni</w:t>
            </w:r>
            <w:r>
              <w:rPr>
                <w:spacing w:val="-5"/>
              </w:rPr>
              <w:t xml:space="preserve"> </w:t>
            </w:r>
            <w:r>
              <w:t>henkilöistä</w:t>
            </w:r>
            <w:r>
              <w:rPr>
                <w:spacing w:val="-4"/>
              </w:rPr>
              <w:t xml:space="preserve"> </w:t>
            </w:r>
            <w:r>
              <w:t>oli</w:t>
            </w:r>
            <w:r>
              <w:rPr>
                <w:spacing w:val="-6"/>
              </w:rPr>
              <w:t xml:space="preserve"> </w:t>
            </w:r>
            <w:r>
              <w:t>alle</w:t>
            </w:r>
            <w:r>
              <w:rPr>
                <w:spacing w:val="-4"/>
              </w:rPr>
              <w:t xml:space="preserve"> </w:t>
            </w:r>
            <w:r>
              <w:t>29-vuotiaita?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(arvio)</w:t>
            </w:r>
          </w:p>
        </w:tc>
        <w:tc>
          <w:tcPr>
            <w:tcW w:w="1985" w:type="dxa"/>
          </w:tcPr>
          <w:p w14:paraId="589A64FC" w14:textId="77777777" w:rsidR="00D35D1A" w:rsidRDefault="00D35D1A" w:rsidP="006105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D35D1A" w14:paraId="0F2037E7" w14:textId="77777777" w:rsidTr="005D42EC">
        <w:trPr>
          <w:trHeight w:val="277"/>
        </w:trPr>
        <w:tc>
          <w:tcPr>
            <w:tcW w:w="8080" w:type="dxa"/>
          </w:tcPr>
          <w:p w14:paraId="28B3D652" w14:textId="77777777" w:rsidR="00D35D1A" w:rsidRDefault="00D35D1A" w:rsidP="006105BF">
            <w:pPr>
              <w:pStyle w:val="TableParagraph"/>
              <w:spacing w:before="4"/>
            </w:pPr>
            <w:r>
              <w:t>Kuinka</w:t>
            </w:r>
            <w:r>
              <w:rPr>
                <w:spacing w:val="-7"/>
              </w:rPr>
              <w:t xml:space="preserve"> </w:t>
            </w:r>
            <w:r>
              <w:t>moni</w:t>
            </w:r>
            <w:r>
              <w:rPr>
                <w:spacing w:val="-6"/>
              </w:rPr>
              <w:t xml:space="preserve"> </w:t>
            </w:r>
            <w:r>
              <w:t>henkilöistä</w:t>
            </w:r>
            <w:r>
              <w:rPr>
                <w:spacing w:val="-6"/>
              </w:rPr>
              <w:t xml:space="preserve"> </w:t>
            </w:r>
            <w:r>
              <w:t>oli</w:t>
            </w:r>
            <w:r>
              <w:rPr>
                <w:spacing w:val="-7"/>
              </w:rPr>
              <w:t xml:space="preserve"> </w:t>
            </w:r>
            <w:r>
              <w:t>29-vuotiaita</w:t>
            </w:r>
            <w:r>
              <w:rPr>
                <w:spacing w:val="-6"/>
              </w:rPr>
              <w:t xml:space="preserve"> </w:t>
            </w:r>
            <w:r>
              <w:t>tai</w:t>
            </w:r>
            <w:r>
              <w:rPr>
                <w:spacing w:val="-7"/>
              </w:rPr>
              <w:t xml:space="preserve"> </w:t>
            </w:r>
            <w:r>
              <w:t>vanhempia?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(arvio)</w:t>
            </w:r>
          </w:p>
        </w:tc>
        <w:tc>
          <w:tcPr>
            <w:tcW w:w="1985" w:type="dxa"/>
          </w:tcPr>
          <w:p w14:paraId="1631CA07" w14:textId="77777777" w:rsidR="00D35D1A" w:rsidRDefault="00D35D1A" w:rsidP="006105B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C406A4B" w14:textId="06916C8A" w:rsidR="005841C1" w:rsidRDefault="005841C1" w:rsidP="00223670"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editId="033DFF3A">
                <wp:simplePos x="0" y="0"/>
                <wp:positionH relativeFrom="margin">
                  <wp:posOffset>0</wp:posOffset>
                </wp:positionH>
                <wp:positionV relativeFrom="paragraph">
                  <wp:posOffset>286385</wp:posOffset>
                </wp:positionV>
                <wp:extent cx="6391275" cy="1295400"/>
                <wp:effectExtent l="0" t="0" r="28575" b="19050"/>
                <wp:wrapNone/>
                <wp:docPr id="12" name="Ryhmä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1295400"/>
                          <a:chOff x="1121" y="45"/>
                          <a:chExt cx="10517" cy="2040"/>
                        </a:xfrm>
                      </wpg:grpSpPr>
                      <pic:pic xmlns:pic="http://schemas.openxmlformats.org/drawingml/2006/picture">
                        <pic:nvPicPr>
                          <pic:cNvPr id="1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510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882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2" y="1257"/>
                            <a:ext cx="2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270" y="1638"/>
                            <a:ext cx="204" cy="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45"/>
                            <a:ext cx="10517" cy="20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CDBB14" w14:textId="77777777" w:rsidR="00223670" w:rsidRDefault="00223670" w:rsidP="00223670">
                              <w:pPr>
                                <w:spacing w:before="9"/>
                                <w:ind w:left="1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Liitteet</w:t>
                              </w:r>
                            </w:p>
                            <w:p w14:paraId="068E9276" w14:textId="77777777" w:rsidR="00223670" w:rsidRDefault="00223670" w:rsidP="00223670">
                              <w:pPr>
                                <w:spacing w:before="26" w:line="357" w:lineRule="auto"/>
                                <w:ind w:left="410" w:right="6028"/>
                              </w:pPr>
                              <w:r>
                                <w:rPr>
                                  <w:sz w:val="22"/>
                                </w:rPr>
                                <w:t>Tiliselvitys (pakollinen liite) Menotositteet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(pakollinen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liite)</w:t>
                              </w:r>
                            </w:p>
                            <w:p w14:paraId="26956214" w14:textId="77777777" w:rsidR="00223670" w:rsidRDefault="00223670" w:rsidP="00223670">
                              <w:pPr>
                                <w:spacing w:before="3" w:line="360" w:lineRule="auto"/>
                                <w:ind w:left="410" w:right="4786"/>
                              </w:pPr>
                              <w:r>
                                <w:rPr>
                                  <w:sz w:val="22"/>
                                </w:rPr>
                                <w:t>Kuvaus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projektin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toteutumisesta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(pakollinen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</w:rPr>
                                <w:t>liite) Muut liitteet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Ryhmä 12" o:spid="_x0000_s1027" style="position:absolute;margin-left:0;margin-top:22.55pt;width:503.25pt;height:102pt;z-index:251659264;mso-wrap-distance-left:0;mso-wrap-distance-right:0;mso-position-horizontal-relative:margin" coordorigin="1121,45" coordsize="10517,2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262;top:510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">
                  <v:imagedata r:id="rId15" o:title=""/>
                </v:shape>
                <v:shape id="docshape4" o:spid="_x0000_s1029" type="#_x0000_t75" style="position:absolute;left:1262;top:882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">
                  <v:imagedata r:id="rId15" o:title=""/>
                </v:shape>
                <v:shape id="docshape5" o:spid="_x0000_s1030" type="#_x0000_t75" style="position:absolute;left:1262;top:1257;width:219;height: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">
                  <v:imagedata r:id="rId16" o:title=""/>
                </v:shape>
                <v:rect id="docshape6" o:spid="_x0000_s1031" style="position:absolute;left:1270;top:1638;width:20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<v:shape id="docshape7" o:spid="_x0000_s1032" type="#_x0000_t202" style="position:absolute;left:1121;top:45;width:10517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" filled="f" strokeweight=".48pt">
                  <v:stroke dashstyle="1 1"/>
                  <v:textbox inset="0,0,0,0">
                    <w:txbxContent>
                      <w:p w14:paraId="03CDBB14" w14:textId="77777777" w:rsidR="00223670" w:rsidRDefault="00223670" w:rsidP="00223670">
                        <w:pPr>
                          <w:spacing w:before="9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Liitteet</w:t>
                        </w:r>
                      </w:p>
                      <w:p w14:paraId="068E9276" w14:textId="77777777" w:rsidR="00223670" w:rsidRDefault="00223670" w:rsidP="00223670">
                        <w:pPr>
                          <w:spacing w:before="26" w:line="357" w:lineRule="auto"/>
                          <w:ind w:left="410" w:right="6028"/>
                        </w:pPr>
                        <w:r>
                          <w:rPr>
                            <w:sz w:val="22"/>
                          </w:rPr>
                          <w:t>Tiliselvitys (pakollinen liite) Menotositteet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(pakollinen</w:t>
                        </w:r>
                        <w:r>
                          <w:rPr>
                            <w:spacing w:val="-14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liite)</w:t>
                        </w:r>
                      </w:p>
                      <w:p w14:paraId="26956214" w14:textId="77777777" w:rsidR="00223670" w:rsidRDefault="00223670" w:rsidP="00223670">
                        <w:pPr>
                          <w:spacing w:before="3" w:line="360" w:lineRule="auto"/>
                          <w:ind w:left="410" w:right="4786"/>
                        </w:pPr>
                        <w:r>
                          <w:rPr>
                            <w:sz w:val="22"/>
                          </w:rPr>
                          <w:t>Kuvaus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projektin</w:t>
                        </w:r>
                        <w:r>
                          <w:rPr>
                            <w:spacing w:val="-9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toteutumisesta</w:t>
                        </w:r>
                        <w:r>
                          <w:rPr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(pakollinen</w:t>
                        </w:r>
                        <w:r>
                          <w:rPr>
                            <w:spacing w:val="-10"/>
                            <w:sz w:val="22"/>
                          </w:rPr>
                          <w:t xml:space="preserve"> </w:t>
                        </w:r>
                        <w:r>
                          <w:rPr>
                            <w:sz w:val="22"/>
                          </w:rPr>
                          <w:t>liite) Muut liitteet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5E4BE2" w14:textId="56E76819" w:rsidR="00223670" w:rsidRPr="00223670" w:rsidRDefault="00223670" w:rsidP="00223670"/>
    <w:p w14:paraId="4F61AEB3" w14:textId="77777777" w:rsidR="00223670" w:rsidRPr="00223670" w:rsidRDefault="00223670" w:rsidP="00223670"/>
    <w:p w14:paraId="22F605E7" w14:textId="77777777" w:rsidR="00223670" w:rsidRPr="00223670" w:rsidRDefault="00223670" w:rsidP="00223670"/>
    <w:p w14:paraId="175BF584" w14:textId="1DC115F0" w:rsidR="00223670" w:rsidRDefault="00223670" w:rsidP="00223670"/>
    <w:p w14:paraId="55889C2F" w14:textId="137348BE" w:rsidR="6D10C081" w:rsidRPr="00223670" w:rsidRDefault="005841C1" w:rsidP="00223670">
      <w:pPr>
        <w:ind w:firstLine="720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52331901">
                <wp:simplePos x="0" y="0"/>
                <wp:positionH relativeFrom="margin">
                  <wp:posOffset>0</wp:posOffset>
                </wp:positionH>
                <wp:positionV relativeFrom="paragraph">
                  <wp:posOffset>463550</wp:posOffset>
                </wp:positionV>
                <wp:extent cx="6410325" cy="954405"/>
                <wp:effectExtent l="0" t="0" r="9525" b="17145"/>
                <wp:wrapTopAndBottom/>
                <wp:docPr id="18" name="Ryhmä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0325" cy="954405"/>
                          <a:chOff x="1132" y="2253"/>
                          <a:chExt cx="10219" cy="1497"/>
                        </a:xfrm>
                      </wpg:grpSpPr>
                      <wps:wsp>
                        <wps:cNvPr id="19" name="docshape9"/>
                        <wps:cNvSpPr>
                          <a:spLocks/>
                        </wps:cNvSpPr>
                        <wps:spPr bwMode="auto">
                          <a:xfrm>
                            <a:off x="1132" y="2253"/>
                            <a:ext cx="10219" cy="497"/>
                          </a:xfrm>
                          <a:custGeom>
                            <a:avLst/>
                            <a:gdLst>
                              <a:gd name="T0" fmla="+- 0 11335 1133"/>
                              <a:gd name="T1" fmla="*/ T0 w 10203"/>
                              <a:gd name="T2" fmla="+- 0 2253 2253"/>
                              <a:gd name="T3" fmla="*/ 2253 h 497"/>
                              <a:gd name="T4" fmla="+- 0 11326 1133"/>
                              <a:gd name="T5" fmla="*/ T4 w 10203"/>
                              <a:gd name="T6" fmla="+- 0 2253 2253"/>
                              <a:gd name="T7" fmla="*/ 2253 h 497"/>
                              <a:gd name="T8" fmla="+- 0 1142 1133"/>
                              <a:gd name="T9" fmla="*/ T8 w 10203"/>
                              <a:gd name="T10" fmla="+- 0 2253 2253"/>
                              <a:gd name="T11" fmla="*/ 2253 h 497"/>
                              <a:gd name="T12" fmla="+- 0 1133 1133"/>
                              <a:gd name="T13" fmla="*/ T12 w 10203"/>
                              <a:gd name="T14" fmla="+- 0 2253 2253"/>
                              <a:gd name="T15" fmla="*/ 2253 h 497"/>
                              <a:gd name="T16" fmla="+- 0 1133 1133"/>
                              <a:gd name="T17" fmla="*/ T16 w 10203"/>
                              <a:gd name="T18" fmla="+- 0 2263 2253"/>
                              <a:gd name="T19" fmla="*/ 2263 h 497"/>
                              <a:gd name="T20" fmla="+- 0 1133 1133"/>
                              <a:gd name="T21" fmla="*/ T20 w 10203"/>
                              <a:gd name="T22" fmla="+- 0 2291 2253"/>
                              <a:gd name="T23" fmla="*/ 2291 h 497"/>
                              <a:gd name="T24" fmla="+- 0 1133 1133"/>
                              <a:gd name="T25" fmla="*/ T24 w 10203"/>
                              <a:gd name="T26" fmla="+- 0 2474 2253"/>
                              <a:gd name="T27" fmla="*/ 2474 h 497"/>
                              <a:gd name="T28" fmla="+- 0 1133 1133"/>
                              <a:gd name="T29" fmla="*/ T28 w 10203"/>
                              <a:gd name="T30" fmla="+- 0 2503 2253"/>
                              <a:gd name="T31" fmla="*/ 2503 h 497"/>
                              <a:gd name="T32" fmla="+- 0 1133 1133"/>
                              <a:gd name="T33" fmla="*/ T32 w 10203"/>
                              <a:gd name="T34" fmla="+- 0 2750 2253"/>
                              <a:gd name="T35" fmla="*/ 2750 h 497"/>
                              <a:gd name="T36" fmla="+- 0 1142 1133"/>
                              <a:gd name="T37" fmla="*/ T36 w 10203"/>
                              <a:gd name="T38" fmla="+- 0 2750 2253"/>
                              <a:gd name="T39" fmla="*/ 2750 h 497"/>
                              <a:gd name="T40" fmla="+- 0 1142 1133"/>
                              <a:gd name="T41" fmla="*/ T40 w 10203"/>
                              <a:gd name="T42" fmla="+- 0 2503 2253"/>
                              <a:gd name="T43" fmla="*/ 2503 h 497"/>
                              <a:gd name="T44" fmla="+- 0 1142 1133"/>
                              <a:gd name="T45" fmla="*/ T44 w 10203"/>
                              <a:gd name="T46" fmla="+- 0 2474 2253"/>
                              <a:gd name="T47" fmla="*/ 2474 h 497"/>
                              <a:gd name="T48" fmla="+- 0 1142 1133"/>
                              <a:gd name="T49" fmla="*/ T48 w 10203"/>
                              <a:gd name="T50" fmla="+- 0 2291 2253"/>
                              <a:gd name="T51" fmla="*/ 2291 h 497"/>
                              <a:gd name="T52" fmla="+- 0 1142 1133"/>
                              <a:gd name="T53" fmla="*/ T52 w 10203"/>
                              <a:gd name="T54" fmla="+- 0 2263 2253"/>
                              <a:gd name="T55" fmla="*/ 2263 h 497"/>
                              <a:gd name="T56" fmla="+- 0 11326 1133"/>
                              <a:gd name="T57" fmla="*/ T56 w 10203"/>
                              <a:gd name="T58" fmla="+- 0 2263 2253"/>
                              <a:gd name="T59" fmla="*/ 2263 h 497"/>
                              <a:gd name="T60" fmla="+- 0 11326 1133"/>
                              <a:gd name="T61" fmla="*/ T60 w 10203"/>
                              <a:gd name="T62" fmla="+- 0 2291 2253"/>
                              <a:gd name="T63" fmla="*/ 2291 h 497"/>
                              <a:gd name="T64" fmla="+- 0 11326 1133"/>
                              <a:gd name="T65" fmla="*/ T64 w 10203"/>
                              <a:gd name="T66" fmla="+- 0 2474 2253"/>
                              <a:gd name="T67" fmla="*/ 2474 h 497"/>
                              <a:gd name="T68" fmla="+- 0 11326 1133"/>
                              <a:gd name="T69" fmla="*/ T68 w 10203"/>
                              <a:gd name="T70" fmla="+- 0 2503 2253"/>
                              <a:gd name="T71" fmla="*/ 2503 h 497"/>
                              <a:gd name="T72" fmla="+- 0 11326 1133"/>
                              <a:gd name="T73" fmla="*/ T72 w 10203"/>
                              <a:gd name="T74" fmla="+- 0 2750 2253"/>
                              <a:gd name="T75" fmla="*/ 2750 h 497"/>
                              <a:gd name="T76" fmla="+- 0 11335 1133"/>
                              <a:gd name="T77" fmla="*/ T76 w 10203"/>
                              <a:gd name="T78" fmla="+- 0 2750 2253"/>
                              <a:gd name="T79" fmla="*/ 2750 h 497"/>
                              <a:gd name="T80" fmla="+- 0 11335 1133"/>
                              <a:gd name="T81" fmla="*/ T80 w 10203"/>
                              <a:gd name="T82" fmla="+- 0 2503 2253"/>
                              <a:gd name="T83" fmla="*/ 2503 h 497"/>
                              <a:gd name="T84" fmla="+- 0 11335 1133"/>
                              <a:gd name="T85" fmla="*/ T84 w 10203"/>
                              <a:gd name="T86" fmla="+- 0 2474 2253"/>
                              <a:gd name="T87" fmla="*/ 2474 h 497"/>
                              <a:gd name="T88" fmla="+- 0 11335 1133"/>
                              <a:gd name="T89" fmla="*/ T88 w 10203"/>
                              <a:gd name="T90" fmla="+- 0 2291 2253"/>
                              <a:gd name="T91" fmla="*/ 2291 h 497"/>
                              <a:gd name="T92" fmla="+- 0 11335 1133"/>
                              <a:gd name="T93" fmla="*/ T92 w 10203"/>
                              <a:gd name="T94" fmla="+- 0 2263 2253"/>
                              <a:gd name="T95" fmla="*/ 2263 h 497"/>
                              <a:gd name="T96" fmla="+- 0 11335 1133"/>
                              <a:gd name="T97" fmla="*/ T96 w 10203"/>
                              <a:gd name="T98" fmla="+- 0 2253 2253"/>
                              <a:gd name="T99" fmla="*/ 2253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203" h="497">
                                <a:moveTo>
                                  <a:pt x="10202" y="0"/>
                                </a:moveTo>
                                <a:lnTo>
                                  <a:pt x="10193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8"/>
                                </a:lnTo>
                                <a:lnTo>
                                  <a:pt x="0" y="221"/>
                                </a:lnTo>
                                <a:lnTo>
                                  <a:pt x="0" y="250"/>
                                </a:lnTo>
                                <a:lnTo>
                                  <a:pt x="0" y="497"/>
                                </a:lnTo>
                                <a:lnTo>
                                  <a:pt x="9" y="497"/>
                                </a:lnTo>
                                <a:lnTo>
                                  <a:pt x="9" y="250"/>
                                </a:lnTo>
                                <a:lnTo>
                                  <a:pt x="9" y="221"/>
                                </a:lnTo>
                                <a:lnTo>
                                  <a:pt x="9" y="38"/>
                                </a:lnTo>
                                <a:lnTo>
                                  <a:pt x="9" y="10"/>
                                </a:lnTo>
                                <a:lnTo>
                                  <a:pt x="10193" y="10"/>
                                </a:lnTo>
                                <a:lnTo>
                                  <a:pt x="10193" y="38"/>
                                </a:lnTo>
                                <a:lnTo>
                                  <a:pt x="10193" y="221"/>
                                </a:lnTo>
                                <a:lnTo>
                                  <a:pt x="10193" y="250"/>
                                </a:lnTo>
                                <a:lnTo>
                                  <a:pt x="10193" y="497"/>
                                </a:lnTo>
                                <a:lnTo>
                                  <a:pt x="10202" y="497"/>
                                </a:lnTo>
                                <a:lnTo>
                                  <a:pt x="10202" y="250"/>
                                </a:lnTo>
                                <a:lnTo>
                                  <a:pt x="10202" y="221"/>
                                </a:lnTo>
                                <a:lnTo>
                                  <a:pt x="10202" y="38"/>
                                </a:lnTo>
                                <a:lnTo>
                                  <a:pt x="10202" y="10"/>
                                </a:lnTo>
                                <a:lnTo>
                                  <a:pt x="10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2754"/>
                            <a:ext cx="10193" cy="9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AA6035" w14:textId="77777777" w:rsidR="00223670" w:rsidRDefault="00223670" w:rsidP="00223670">
                              <w:pPr>
                                <w:spacing w:before="11"/>
                                <w:ind w:left="1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Allekirjoitus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ja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nimen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selvennys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273"/>
                            <a:ext cx="901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9B009" w14:textId="77777777" w:rsidR="00223670" w:rsidRDefault="00223670" w:rsidP="00223670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Päiväys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Ryhmä 18" o:spid="_x0000_s1033" style="position:absolute;left:0;text-align:left;margin-left:0;margin-top:36.5pt;width:504.75pt;height:75.15pt;z-index:-251656192;mso-wrap-distance-left:0;mso-wrap-distance-right:0;mso-position-horizontal-relative:margin" coordorigin="1132,2253" coordsize="10219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">
                <v:shape id="docshape9" o:spid="_x0000_s1034" style="position:absolute;left:1132;top:2253;width:10219;height:497;visibility:visible;mso-wrap-style:square;v-text-anchor:top" coordsize="10203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" path="m10202,r-9,l9,,,,,10,,38,,221r,29l,497r9,l9,250r,-29l9,38,9,10r10184,l10193,38r,183l10193,250r,247l10202,497r,-247l10202,221r,-183l10202,10r,-10xe" fillcolor="black" stroked="f">
                  <v:path arrowok="t" o:connecttype="custom" o:connectlocs="10218,2253;10209,2253;9,2253;0,2253;0,2263;0,2291;0,2474;0,2503;0,2750;9,2750;9,2503;9,2474;9,2291;9,2263;10209,2263;10209,2291;10209,2474;10209,2503;10209,2750;10218,2750;10218,2503;10218,2474;10218,2291;10218,2263;10218,2253" o:connectangles="0,0,0,0,0,0,0,0,0,0,0,0,0,0,0,0,0,0,0,0,0,0,0,0,0"/>
                </v:shape>
                <v:shape id="docshape10" o:spid="_x0000_s1035" type="#_x0000_t202" style="position:absolute;left:1137;top:2754;width:10193;height: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" filled="f" strokeweight=".48pt">
                  <v:stroke dashstyle="1 1"/>
                  <v:textbox inset="0,0,0,0">
                    <w:txbxContent>
                      <w:p w14:paraId="61AA6035" w14:textId="77777777" w:rsidR="00223670" w:rsidRDefault="00223670" w:rsidP="00223670">
                        <w:pPr>
                          <w:spacing w:before="11"/>
                          <w:ind w:left="10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Allekirjoitus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ja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nimen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selvennys</w:t>
                        </w:r>
                      </w:p>
                    </w:txbxContent>
                  </v:textbox>
                </v:shape>
                <v:shape id="docshape11" o:spid="_x0000_s1036" type="#_x0000_t202" style="position:absolute;left:1248;top:2273;width:901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039B009" w14:textId="77777777" w:rsidR="00223670" w:rsidRDefault="00223670" w:rsidP="00223670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Päiväys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6D10C081" w:rsidRPr="00223670" w:rsidSect="00C00842">
      <w:headerReference w:type="default" r:id="rId17"/>
      <w:footerReference w:type="default" r:id="rId18"/>
      <w:type w:val="continuous"/>
      <w:pgSz w:w="11900" w:h="16840" w:code="9"/>
      <w:pgMar w:top="2977" w:right="1134" w:bottom="1418" w:left="1134" w:header="890" w:footer="794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FB37B" w14:textId="77777777" w:rsidR="00640620" w:rsidRDefault="00640620" w:rsidP="00387E33">
      <w:r>
        <w:separator/>
      </w:r>
    </w:p>
  </w:endnote>
  <w:endnote w:type="continuationSeparator" w:id="0">
    <w:p w14:paraId="7F8D8170" w14:textId="77777777" w:rsidR="00640620" w:rsidRDefault="00640620" w:rsidP="0038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Gothic-Demi">
    <w:altName w:val="Franklin Gothic Demi"/>
    <w:charset w:val="00"/>
    <w:family w:val="auto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-Medium">
    <w:altName w:val="Franklin Gothic Medium"/>
    <w:charset w:val="00"/>
    <w:family w:val="auto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89529" w14:textId="6065A56C" w:rsidR="00CF1F2A" w:rsidRPr="00A51EB8" w:rsidRDefault="00CF1F2A" w:rsidP="005841C1">
    <w:pPr>
      <w:pStyle w:val="BasicParagraph"/>
      <w:tabs>
        <w:tab w:val="left" w:pos="2835"/>
        <w:tab w:val="left" w:pos="5245"/>
      </w:tabs>
      <w:spacing w:line="240" w:lineRule="auto"/>
      <w:rPr>
        <w:rFonts w:ascii="Franklin Gothic Book" w:hAnsi="Franklin Gothic Book" w:cs="FranklinGothic-Medium"/>
        <w:color w:val="004F71" w:themeColor="text2"/>
        <w:sz w:val="22"/>
        <w:szCs w:val="22"/>
      </w:rPr>
    </w:pPr>
    <w:r w:rsidRPr="00A373C4">
      <w:rPr>
        <w:rFonts w:ascii="Franklin Gothic Book" w:hAnsi="Franklin Gothic Book" w:cs="FranklinGothic-Medium"/>
        <w:color w:val="004F71" w:themeColor="text2"/>
        <w:sz w:val="22"/>
        <w:szCs w:val="22"/>
      </w:rPr>
      <w:t xml:space="preserve">Lahden </w:t>
    </w:r>
    <w:proofErr w:type="spellStart"/>
    <w:r w:rsidR="00D35D1A">
      <w:rPr>
        <w:rFonts w:ascii="Franklin Gothic Book" w:hAnsi="Franklin Gothic Book" w:cs="FranklinGothic-Medium"/>
        <w:color w:val="004F71" w:themeColor="text2"/>
        <w:sz w:val="22"/>
        <w:szCs w:val="22"/>
      </w:rPr>
      <w:t>nuorisopalvelut</w:t>
    </w:r>
    <w:proofErr w:type="spellEnd"/>
    <w:r w:rsidRPr="00A373C4">
      <w:rPr>
        <w:rFonts w:ascii="Franklin Gothic Book" w:hAnsi="Franklin Gothic Book" w:cs="FranklinGothic-Medium"/>
        <w:color w:val="004F71" w:themeColor="text2"/>
        <w:sz w:val="22"/>
        <w:szCs w:val="22"/>
      </w:rPr>
      <w:tab/>
    </w:r>
    <w:r w:rsidR="00D35D1A" w:rsidRPr="00D35D1A">
      <w:rPr>
        <w:rFonts w:ascii="Franklin Gothic Book" w:hAnsi="Franklin Gothic Book" w:cs="FranklinGothic-Medium"/>
        <w:color w:val="004F71" w:themeColor="text2"/>
        <w:sz w:val="22"/>
        <w:szCs w:val="22"/>
      </w:rPr>
      <w:t>Kirkkokatu 21 E</w:t>
    </w:r>
    <w:r w:rsidRPr="00A373C4">
      <w:rPr>
        <w:rFonts w:ascii="Franklin Gothic Book" w:hAnsi="Franklin Gothic Book" w:cs="FranklinGothic-Medium"/>
        <w:color w:val="004F71" w:themeColor="text2"/>
        <w:sz w:val="22"/>
        <w:szCs w:val="22"/>
      </w:rPr>
      <w:tab/>
    </w:r>
    <w:r w:rsidR="00A51EB8" w:rsidRPr="00A51EB8">
      <w:rPr>
        <w:rFonts w:ascii="Franklin Gothic Book" w:hAnsi="Franklin Gothic Book" w:cs="FranklinGothic-Medium"/>
        <w:color w:val="004F71" w:themeColor="text2"/>
        <w:sz w:val="22"/>
        <w:szCs w:val="22"/>
      </w:rPr>
      <w:t>www.lahti.fi/nuorisopalvelut</w:t>
    </w:r>
  </w:p>
  <w:p w14:paraId="77BF24E7" w14:textId="18326551" w:rsidR="00755367" w:rsidRPr="00D35D1A" w:rsidRDefault="00D35D1A" w:rsidP="005841C1">
    <w:pPr>
      <w:pStyle w:val="BasicParagraph"/>
      <w:tabs>
        <w:tab w:val="left" w:pos="2835"/>
        <w:tab w:val="left" w:pos="5245"/>
      </w:tabs>
      <w:spacing w:line="240" w:lineRule="auto"/>
      <w:rPr>
        <w:rFonts w:ascii="Franklin Gothic Book" w:hAnsi="Franklin Gothic Book" w:cs="FranklinGothic-Medium"/>
        <w:color w:val="004F71" w:themeColor="text2"/>
        <w:sz w:val="22"/>
        <w:szCs w:val="22"/>
        <w:lang w:val="en-GB"/>
      </w:rPr>
    </w:pPr>
    <w:r w:rsidRPr="00D35D1A">
      <w:rPr>
        <w:rFonts w:ascii="Franklin Gothic Book" w:hAnsi="Franklin Gothic Book" w:cs="FranklinGothic-Medium"/>
        <w:color w:val="004F71" w:themeColor="text2"/>
        <w:sz w:val="22"/>
        <w:szCs w:val="22"/>
        <w:lang w:val="en-GB"/>
      </w:rPr>
      <w:t>Y-0149669-3</w:t>
    </w:r>
    <w:r w:rsidR="00CF1F2A" w:rsidRPr="00D35D1A">
      <w:rPr>
        <w:rFonts w:ascii="Franklin Gothic Book" w:hAnsi="Franklin Gothic Book" w:cs="FranklinGothic-Medium"/>
        <w:color w:val="004F71" w:themeColor="text2"/>
        <w:sz w:val="22"/>
        <w:szCs w:val="22"/>
        <w:lang w:val="en-GB"/>
      </w:rPr>
      <w:tab/>
    </w:r>
    <w:r w:rsidRPr="00D35D1A">
      <w:rPr>
        <w:rFonts w:ascii="Franklin Gothic Book" w:hAnsi="Franklin Gothic Book" w:cs="FranklinGothic-Medium"/>
        <w:color w:val="004F71" w:themeColor="text2"/>
        <w:sz w:val="22"/>
        <w:szCs w:val="22"/>
        <w:lang w:val="en-GB"/>
      </w:rPr>
      <w:t>15140 Lahti</w:t>
    </w:r>
    <w:r w:rsidR="00CF1F2A" w:rsidRPr="00D35D1A">
      <w:rPr>
        <w:rFonts w:ascii="Franklin Gothic Book" w:hAnsi="Franklin Gothic Book" w:cs="FranklinGothic-Medium"/>
        <w:color w:val="004F71" w:themeColor="text2"/>
        <w:sz w:val="22"/>
        <w:szCs w:val="22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A42F6" w14:textId="77777777" w:rsidR="00640620" w:rsidRDefault="00640620" w:rsidP="00387E33">
      <w:r>
        <w:separator/>
      </w:r>
    </w:p>
  </w:footnote>
  <w:footnote w:type="continuationSeparator" w:id="0">
    <w:p w14:paraId="4C637CAC" w14:textId="77777777" w:rsidR="00640620" w:rsidRDefault="00640620" w:rsidP="00387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51D3D" w14:textId="35CFCC6C" w:rsidR="00755367" w:rsidRPr="006114D4" w:rsidRDefault="00C00842" w:rsidP="00C00842">
    <w:pPr>
      <w:pStyle w:val="Otsikko1"/>
      <w:jc w:val="right"/>
      <w:rPr>
        <w:sz w:val="28"/>
        <w:szCs w:val="28"/>
      </w:rPr>
    </w:pPr>
    <w:bookmarkStart w:id="1" w:name="_Hlk125456283"/>
    <w:bookmarkStart w:id="2" w:name="_Hlk125456284"/>
    <w:bookmarkStart w:id="3" w:name="_Hlk125456285"/>
    <w:bookmarkStart w:id="4" w:name="_Hlk125456286"/>
    <w:bookmarkStart w:id="5" w:name="_Hlk125456316"/>
    <w:bookmarkStart w:id="6" w:name="_Hlk125456317"/>
    <w:r w:rsidRPr="00A373C4">
      <w:rPr>
        <w:noProof/>
      </w:rPr>
      <w:drawing>
        <wp:anchor distT="0" distB="0" distL="114300" distR="114300" simplePos="0" relativeHeight="251659264" behindDoc="0" locked="0" layoutInCell="1" allowOverlap="1" wp14:anchorId="2BAC61AB" wp14:editId="0F2BB6AA">
          <wp:simplePos x="0" y="0"/>
          <wp:positionH relativeFrom="margin">
            <wp:posOffset>3810</wp:posOffset>
          </wp:positionH>
          <wp:positionV relativeFrom="page">
            <wp:posOffset>628650</wp:posOffset>
          </wp:positionV>
          <wp:extent cx="1334135" cy="471170"/>
          <wp:effectExtent l="0" t="0" r="0" b="5080"/>
          <wp:wrapNone/>
          <wp:docPr id="174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r w:rsidR="006114D4" w:rsidRPr="006114D4">
      <w:t xml:space="preserve"> </w:t>
    </w:r>
    <w:r w:rsidR="006114D4" w:rsidRPr="006114D4">
      <w:rPr>
        <w:noProof/>
        <w:sz w:val="28"/>
        <w:szCs w:val="28"/>
      </w:rPr>
      <w:t>Nuorisopalveluiden projektiavustusselvitys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9B6B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F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C2FC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010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B223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EF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E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6A6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FE4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23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3247"/>
    <w:multiLevelType w:val="hybridMultilevel"/>
    <w:tmpl w:val="EB0A6926"/>
    <w:lvl w:ilvl="0" w:tplc="CB32C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92B24"/>
    <w:multiLevelType w:val="hybridMultilevel"/>
    <w:tmpl w:val="6A5CD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2FDF"/>
    <w:multiLevelType w:val="hybridMultilevel"/>
    <w:tmpl w:val="86087DEC"/>
    <w:lvl w:ilvl="0" w:tplc="484E43E8">
      <w:start w:val="25"/>
      <w:numFmt w:val="bullet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14667"/>
    <w:multiLevelType w:val="hybridMultilevel"/>
    <w:tmpl w:val="D03C0696"/>
    <w:lvl w:ilvl="0" w:tplc="0EA08476">
      <w:start w:val="25"/>
      <w:numFmt w:val="bullet"/>
      <w:pStyle w:val="Luettelokappale"/>
      <w:lvlText w:val="-"/>
      <w:lvlJc w:val="left"/>
      <w:pPr>
        <w:ind w:left="720" w:hanging="360"/>
      </w:pPr>
      <w:rPr>
        <w:rFonts w:ascii="FranklinGothic-Demi" w:eastAsiaTheme="minorHAnsi" w:hAnsi="FranklinGothic-Demi" w:cs="FranklinGothic-Demi" w:hint="default"/>
        <w:color w:val="004FB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33"/>
    <w:rsid w:val="00064C19"/>
    <w:rsid w:val="00065687"/>
    <w:rsid w:val="00087990"/>
    <w:rsid w:val="000C3616"/>
    <w:rsid w:val="00171F3F"/>
    <w:rsid w:val="0018225A"/>
    <w:rsid w:val="001A2AE6"/>
    <w:rsid w:val="001B3605"/>
    <w:rsid w:val="001D01E5"/>
    <w:rsid w:val="00221C12"/>
    <w:rsid w:val="00223670"/>
    <w:rsid w:val="00223EF7"/>
    <w:rsid w:val="00233785"/>
    <w:rsid w:val="00234B70"/>
    <w:rsid w:val="0024783B"/>
    <w:rsid w:val="00253D14"/>
    <w:rsid w:val="0026121A"/>
    <w:rsid w:val="00261D09"/>
    <w:rsid w:val="00264B36"/>
    <w:rsid w:val="002B79A0"/>
    <w:rsid w:val="002D1B6E"/>
    <w:rsid w:val="00337F62"/>
    <w:rsid w:val="00387E33"/>
    <w:rsid w:val="003B6C76"/>
    <w:rsid w:val="00412802"/>
    <w:rsid w:val="0047039D"/>
    <w:rsid w:val="00563A19"/>
    <w:rsid w:val="00575109"/>
    <w:rsid w:val="005841C1"/>
    <w:rsid w:val="005D42EC"/>
    <w:rsid w:val="00605F62"/>
    <w:rsid w:val="006065F8"/>
    <w:rsid w:val="006114D4"/>
    <w:rsid w:val="006125D3"/>
    <w:rsid w:val="00640620"/>
    <w:rsid w:val="00674654"/>
    <w:rsid w:val="006C17FC"/>
    <w:rsid w:val="006C4C89"/>
    <w:rsid w:val="00755367"/>
    <w:rsid w:val="00772C35"/>
    <w:rsid w:val="00776F63"/>
    <w:rsid w:val="007B2963"/>
    <w:rsid w:val="007E1C0A"/>
    <w:rsid w:val="00892D96"/>
    <w:rsid w:val="00895B17"/>
    <w:rsid w:val="008E2A18"/>
    <w:rsid w:val="0094278C"/>
    <w:rsid w:val="00986547"/>
    <w:rsid w:val="00991A03"/>
    <w:rsid w:val="009C06F7"/>
    <w:rsid w:val="009F0396"/>
    <w:rsid w:val="00A373C4"/>
    <w:rsid w:val="00A51EB8"/>
    <w:rsid w:val="00A65E78"/>
    <w:rsid w:val="00A71491"/>
    <w:rsid w:val="00A86C16"/>
    <w:rsid w:val="00AD0618"/>
    <w:rsid w:val="00B268F8"/>
    <w:rsid w:val="00B66439"/>
    <w:rsid w:val="00C00842"/>
    <w:rsid w:val="00C17298"/>
    <w:rsid w:val="00C21CA7"/>
    <w:rsid w:val="00CF1F2A"/>
    <w:rsid w:val="00D0210F"/>
    <w:rsid w:val="00D067A0"/>
    <w:rsid w:val="00D06E2B"/>
    <w:rsid w:val="00D35D1A"/>
    <w:rsid w:val="00D41793"/>
    <w:rsid w:val="00D55345"/>
    <w:rsid w:val="00D868DE"/>
    <w:rsid w:val="00E2414F"/>
    <w:rsid w:val="00E2511C"/>
    <w:rsid w:val="00EA7069"/>
    <w:rsid w:val="00EC725D"/>
    <w:rsid w:val="00EF3D6D"/>
    <w:rsid w:val="00F26BB2"/>
    <w:rsid w:val="00FB6454"/>
    <w:rsid w:val="00FC51D1"/>
    <w:rsid w:val="00FF14A2"/>
    <w:rsid w:val="00FF3224"/>
    <w:rsid w:val="6D10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AB2A76"/>
  <w15:docId w15:val="{23B73B29-09FE-4E04-9D24-66FBB5EB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868DE"/>
    <w:pPr>
      <w:spacing w:line="440" w:lineRule="exact"/>
    </w:pPr>
    <w:rPr>
      <w:rFonts w:ascii="Franklin Gothic Book" w:hAnsi="Franklin Gothic Book"/>
      <w:sz w:val="36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373C4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71" w:themeColor="text2"/>
      <w:sz w:val="4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373C4"/>
    <w:pPr>
      <w:keepNext/>
      <w:keepLines/>
      <w:spacing w:before="720"/>
      <w:outlineLvl w:val="1"/>
    </w:pPr>
    <w:rPr>
      <w:rFonts w:ascii="Franklin Gothic Demi" w:eastAsiaTheme="majorEastAsia" w:hAnsi="Franklin Gothic Demi" w:cstheme="majorBidi"/>
      <w:bCs/>
      <w:color w:val="004F71" w:themeColor="text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87E33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87E33"/>
  </w:style>
  <w:style w:type="paragraph" w:styleId="Alatunniste">
    <w:name w:val="footer"/>
    <w:basedOn w:val="Normaali"/>
    <w:link w:val="AlatunnisteChar"/>
    <w:uiPriority w:val="99"/>
    <w:unhideWhenUsed/>
    <w:rsid w:val="00387E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87E33"/>
  </w:style>
  <w:style w:type="paragraph" w:customStyle="1" w:styleId="BasicParagraph">
    <w:name w:val="[Basic Paragraph]"/>
    <w:basedOn w:val="Normaali"/>
    <w:uiPriority w:val="99"/>
    <w:rsid w:val="00387E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Ingressi">
    <w:name w:val="Ingressi"/>
    <w:basedOn w:val="Normaali"/>
    <w:uiPriority w:val="99"/>
    <w:rsid w:val="00563A19"/>
    <w:pPr>
      <w:widowControl w:val="0"/>
      <w:autoSpaceDE w:val="0"/>
      <w:autoSpaceDN w:val="0"/>
      <w:adjustRightInd w:val="0"/>
      <w:spacing w:line="170" w:lineRule="atLeast"/>
      <w:textAlignment w:val="center"/>
    </w:pPr>
    <w:rPr>
      <w:rFonts w:ascii="FranklinGothic-Medium" w:hAnsi="FranklinGothic-Medium" w:cs="FranklinGothic-Medium"/>
      <w:color w:val="000000"/>
      <w:sz w:val="15"/>
      <w:szCs w:val="15"/>
    </w:rPr>
  </w:style>
  <w:style w:type="paragraph" w:styleId="Luettelokappale">
    <w:name w:val="List Paragraph"/>
    <w:basedOn w:val="Normaali"/>
    <w:uiPriority w:val="34"/>
    <w:qFormat/>
    <w:rsid w:val="00986547"/>
    <w:pPr>
      <w:numPr>
        <w:numId w:val="4"/>
      </w:numPr>
      <w:spacing w:before="120" w:after="120" w:line="360" w:lineRule="auto"/>
      <w:ind w:left="714" w:hanging="357"/>
      <w:contextualSpacing/>
    </w:pPr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E2A18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2A18"/>
    <w:rPr>
      <w:rFonts w:ascii="Lucida Grande" w:hAnsi="Lucida Grande" w:cs="Lucida Grande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A373C4"/>
    <w:rPr>
      <w:rFonts w:ascii="Franklin Gothic Demi" w:eastAsiaTheme="majorEastAsia" w:hAnsi="Franklin Gothic Demi" w:cstheme="majorBidi"/>
      <w:bCs/>
      <w:color w:val="004F71" w:themeColor="text2"/>
      <w:sz w:val="44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A373C4"/>
    <w:rPr>
      <w:rFonts w:ascii="Franklin Gothic Demi" w:eastAsiaTheme="majorEastAsia" w:hAnsi="Franklin Gothic Demi" w:cstheme="majorBidi"/>
      <w:bCs/>
      <w:color w:val="004F71" w:themeColor="text2"/>
      <w:sz w:val="32"/>
      <w:szCs w:val="26"/>
      <w:lang w:val="fi-FI"/>
    </w:rPr>
  </w:style>
  <w:style w:type="character" w:styleId="Voimakaskorostus">
    <w:name w:val="Intense Emphasis"/>
    <w:basedOn w:val="Kappaleenoletusfontti"/>
    <w:uiPriority w:val="21"/>
    <w:qFormat/>
    <w:rsid w:val="00253D14"/>
    <w:rPr>
      <w:i/>
      <w:iCs/>
      <w:color w:val="097B76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73C4"/>
    <w:pPr>
      <w:pBdr>
        <w:top w:val="single" w:sz="4" w:space="10" w:color="097B76" w:themeColor="accent1"/>
        <w:bottom w:val="single" w:sz="4" w:space="10" w:color="097B76" w:themeColor="accent1"/>
      </w:pBdr>
      <w:spacing w:before="360" w:after="360"/>
      <w:ind w:left="864" w:right="864"/>
      <w:jc w:val="center"/>
    </w:pPr>
    <w:rPr>
      <w:i/>
      <w:iCs/>
      <w:color w:val="004F71" w:themeColor="text2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373C4"/>
    <w:rPr>
      <w:rFonts w:ascii="Franklin Gothic Book" w:hAnsi="Franklin Gothic Book"/>
      <w:i/>
      <w:iCs/>
      <w:color w:val="004F71" w:themeColor="text2"/>
      <w:sz w:val="36"/>
      <w:lang w:val="fi-FI"/>
    </w:rPr>
  </w:style>
  <w:style w:type="character" w:styleId="Erottuvaviittaus">
    <w:name w:val="Intense Reference"/>
    <w:basedOn w:val="Kappaleenoletusfontti"/>
    <w:uiPriority w:val="32"/>
    <w:qFormat/>
    <w:rsid w:val="00A373C4"/>
    <w:rPr>
      <w:b/>
      <w:bCs/>
      <w:smallCaps/>
      <w:color w:val="004F71" w:themeColor="text2"/>
      <w:spacing w:val="5"/>
    </w:rPr>
  </w:style>
  <w:style w:type="paragraph" w:styleId="Muutos">
    <w:name w:val="Revision"/>
    <w:hidden/>
    <w:uiPriority w:val="99"/>
    <w:semiHidden/>
    <w:rsid w:val="00B66439"/>
    <w:rPr>
      <w:rFonts w:ascii="Franklin Gothic Book" w:hAnsi="Franklin Gothic Book"/>
      <w:sz w:val="36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6114D4"/>
    <w:pPr>
      <w:widowControl w:val="0"/>
      <w:autoSpaceDE w:val="0"/>
      <w:autoSpaceDN w:val="0"/>
      <w:spacing w:line="240" w:lineRule="auto"/>
    </w:pPr>
    <w:rPr>
      <w:rFonts w:eastAsia="Franklin Gothic Book" w:cs="Franklin Gothic Book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uiPriority w:val="1"/>
    <w:rsid w:val="006114D4"/>
    <w:rPr>
      <w:rFonts w:ascii="Franklin Gothic Book" w:eastAsia="Franklin Gothic Book" w:hAnsi="Franklin Gothic Book" w:cs="Franklin Gothic Book"/>
      <w:sz w:val="22"/>
      <w:szCs w:val="22"/>
      <w:lang w:val="fi-FI"/>
    </w:rPr>
  </w:style>
  <w:style w:type="table" w:customStyle="1" w:styleId="TableNormal">
    <w:name w:val="Table Normal"/>
    <w:uiPriority w:val="2"/>
    <w:semiHidden/>
    <w:unhideWhenUsed/>
    <w:qFormat/>
    <w:rsid w:val="00D35D1A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ali"/>
    <w:uiPriority w:val="1"/>
    <w:qFormat/>
    <w:rsid w:val="00D35D1A"/>
    <w:pPr>
      <w:widowControl w:val="0"/>
      <w:autoSpaceDE w:val="0"/>
      <w:autoSpaceDN w:val="0"/>
      <w:spacing w:before="11" w:line="240" w:lineRule="auto"/>
      <w:ind w:left="110"/>
    </w:pPr>
    <w:rPr>
      <w:rFonts w:eastAsia="Franklin Gothic Book" w:cs="Franklin Gothic Book"/>
      <w:sz w:val="22"/>
      <w:szCs w:val="22"/>
    </w:rPr>
  </w:style>
  <w:style w:type="character" w:styleId="Hyperlinkki">
    <w:name w:val="Hyperlink"/>
    <w:basedOn w:val="Kappaleenoletusfontti"/>
    <w:uiPriority w:val="99"/>
    <w:unhideWhenUsed/>
    <w:rsid w:val="00D35D1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35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Lahtipiste@lahti.f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Lahtipiste@lahti.fi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hti Word">
  <a:themeElements>
    <a:clrScheme name="Lahti">
      <a:dk1>
        <a:sysClr val="windowText" lastClr="000000"/>
      </a:dk1>
      <a:lt1>
        <a:sysClr val="window" lastClr="FFFFFF"/>
      </a:lt1>
      <a:dk2>
        <a:srgbClr val="004F71"/>
      </a:dk2>
      <a:lt2>
        <a:srgbClr val="B4B09C"/>
      </a:lt2>
      <a:accent1>
        <a:srgbClr val="097B76"/>
      </a:accent1>
      <a:accent2>
        <a:srgbClr val="004F71"/>
      </a:accent2>
      <a:accent3>
        <a:srgbClr val="7CE0D3"/>
      </a:accent3>
      <a:accent4>
        <a:srgbClr val="005D20"/>
      </a:accent4>
      <a:accent5>
        <a:srgbClr val="F2C75C"/>
      </a:accent5>
      <a:accent6>
        <a:srgbClr val="FF6A13"/>
      </a:accent6>
      <a:hlink>
        <a:srgbClr val="0563C1"/>
      </a:hlink>
      <a:folHlink>
        <a:srgbClr val="954F72"/>
      </a:folHlink>
    </a:clrScheme>
    <a:fontScheme name="Lahti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ahti" id="{A2515105-9125-4BA4-8465-3073895F10B5}" vid="{C95D3174-9552-4402-9139-84569B8A1D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hti intra 2022 dokumentti" ma:contentTypeID="0x010100D234E073A7D5B84BBAB9750C4A478CB60063B772D6C939A94F83DD75073673FBC1" ma:contentTypeVersion="4" ma:contentTypeDescription="" ma:contentTypeScope="" ma:versionID="b5177e8674d159c52b8b57f5fc48d7ea">
  <xsd:schema xmlns:xsd="http://www.w3.org/2001/XMLSchema" xmlns:xs="http://www.w3.org/2001/XMLSchema" xmlns:p="http://schemas.microsoft.com/office/2006/metadata/properties" xmlns:ns2="b28dca43-6af2-4d14-85a9-175b8f839f9f" targetNamespace="http://schemas.microsoft.com/office/2006/metadata/properties" ma:root="true" ma:fieldsID="52162d4378e48e3a8c2be33a8051e05d" ns2:_="">
    <xsd:import namespace="b28dca43-6af2-4d14-85a9-175b8f839f9f"/>
    <xsd:element name="properties">
      <xsd:complexType>
        <xsd:sequence>
          <xsd:element name="documentManagement">
            <xsd:complexType>
              <xsd:all>
                <xsd:element ref="ns2:l05575247dba4d50a3f0b28121876665" minOccurs="0"/>
                <xsd:element ref="ns2:TaxCatchAll" minOccurs="0"/>
                <xsd:element ref="ns2:TaxCatchAllLabel" minOccurs="0"/>
                <xsd:element ref="ns2:ea75f7205373492db3c3ceb2b49d8dbf" minOccurs="0"/>
                <xsd:element ref="ns2:eb5f93eff8bc4d80af914c4461c5c29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dca43-6af2-4d14-85a9-175b8f839f9f" elementFormDefault="qualified">
    <xsd:import namespace="http://schemas.microsoft.com/office/2006/documentManagement/types"/>
    <xsd:import namespace="http://schemas.microsoft.com/office/infopath/2007/PartnerControls"/>
    <xsd:element name="l05575247dba4d50a3f0b28121876665" ma:index="8" nillable="true" ma:taxonomy="true" ma:internalName="l05575247dba4d50a3f0b28121876665" ma:taxonomyFieldName="Tiedostotyyppi" ma:displayName="Tiedostotyyppi" ma:default="" ma:fieldId="{50557524-7dba-4d50-a3f0-b28121876665}" ma:sspId="94c8d125-4055-4d48-b30e-ecfc98fa4ce6" ma:termSetId="6c38bee3-a8bd-4b9b-a496-21160891ec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77c3de0-72cd-4e00-9330-57caf59dc81b}" ma:internalName="TaxCatchAll" ma:showField="CatchAllData" ma:web="688ff81a-9f18-47fd-8ffc-b534d2379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77c3de0-72cd-4e00-9330-57caf59dc81b}" ma:internalName="TaxCatchAllLabel" ma:readOnly="true" ma:showField="CatchAllDataLabel" ma:web="688ff81a-9f18-47fd-8ffc-b534d23790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a75f7205373492db3c3ceb2b49d8dbf" ma:index="12" nillable="true" ma:taxonomy="true" ma:internalName="ea75f7205373492db3c3ceb2b49d8dbf" ma:taxonomyFieldName="Asiasanat" ma:displayName="Asiasanat" ma:default="" ma:fieldId="{ea75f720-5373-492d-b3c3-ceb2b49d8dbf}" ma:taxonomyMulti="true" ma:sspId="94c8d125-4055-4d48-b30e-ecfc98fa4ce6" ma:termSetId="52b7fabe-50ee-4c85-91c9-9c126e773f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5f93eff8bc4d80af914c4461c5c297" ma:index="14" nillable="true" ma:taxonomy="true" ma:internalName="eb5f93eff8bc4d80af914c4461c5c297" ma:taxonomyFieldName="Palvelualue" ma:displayName="Palvelualue" ma:default="" ma:fieldId="{eb5f93ef-f8bc-4d80-af91-4c4461c5c297}" ma:sspId="94c8d125-4055-4d48-b30e-ecfc98fa4ce6" ma:termSetId="adef0372-e0bf-4537-87a1-28fe5262514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4c8d125-4055-4d48-b30e-ecfc98fa4ce6" ContentTypeId="0x010100D234E073A7D5B84BBAB9750C4A478CB6" PreviousValue="false" LastSyncTimeStamp="2022-06-20T13:01:30.1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8dca43-6af2-4d14-85a9-175b8f839f9f" xsi:nil="true"/>
    <ea75f7205373492db3c3ceb2b49d8dbf xmlns="b28dca43-6af2-4d14-85a9-175b8f839f9f">
      <Terms xmlns="http://schemas.microsoft.com/office/infopath/2007/PartnerControls"/>
    </ea75f7205373492db3c3ceb2b49d8dbf>
    <l05575247dba4d50a3f0b28121876665 xmlns="b28dca43-6af2-4d14-85a9-175b8f839f9f">
      <Terms xmlns="http://schemas.microsoft.com/office/infopath/2007/PartnerControls"/>
    </l05575247dba4d50a3f0b28121876665>
    <eb5f93eff8bc4d80af914c4461c5c297 xmlns="b28dca43-6af2-4d14-85a9-175b8f839f9f">
      <Terms xmlns="http://schemas.microsoft.com/office/infopath/2007/PartnerControls"/>
    </eb5f93eff8bc4d80af914c4461c5c297>
  </documentManagement>
</p:properties>
</file>

<file path=customXml/itemProps1.xml><?xml version="1.0" encoding="utf-8"?>
<ds:datastoreItem xmlns:ds="http://schemas.openxmlformats.org/officeDocument/2006/customXml" ds:itemID="{2F399C32-34D2-41A3-95E0-C62C183CA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8dca43-6af2-4d14-85a9-175b8f839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71E78-703A-4BF8-A2A4-74B8479E5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0A3354-D86A-4AC5-BBE0-3DFC3CF8F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12139-C123-4B12-AE36-D560CF8AE9D7}">
  <ds:schemaRefs>
    <ds:schemaRef ds:uri="http://schemas.microsoft.com/office/2006/metadata/properties"/>
    <ds:schemaRef ds:uri="http://schemas.microsoft.com/office/infopath/2007/PartnerControls"/>
    <ds:schemaRef ds:uri="b28dca43-6af2-4d14-85a9-175b8f839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Ilmoituspohja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Ilmoituspohja</dc:title>
  <dc:subject/>
  <dc:creator>Kortelainen Vuokko</dc:creator>
  <cp:keywords/>
  <dc:description/>
  <cp:lastModifiedBy>Media Admin</cp:lastModifiedBy>
  <cp:revision>10</cp:revision>
  <cp:lastPrinted>2016-09-29T11:09:00Z</cp:lastPrinted>
  <dcterms:created xsi:type="dcterms:W3CDTF">2023-06-12T06:30:00Z</dcterms:created>
  <dcterms:modified xsi:type="dcterms:W3CDTF">2023-06-12T09:40:00Z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0x010100D234E073A7D5B84BBAB9750C4A478CB60063B772D6C939A94F83DD75073673FBC1</vt:lpwstr>
  </property>
  <property fmtid="{D5CDD505-2E9C-101B-9397-08002B2CF9AE}" pid="3" name="TaxKeyword">
    <vt:lpwstr/>
  </property>
  <property fmtid="{D5CDD505-2E9C-101B-9397-08002B2CF9AE}" pid="4" name="Palvelualue">
    <vt:lpwstr/>
  </property>
  <property fmtid="{D5CDD505-2E9C-101B-9397-08002B2CF9AE}" pid="5" name="Tiedostotyyppi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Asiasanat">
    <vt:lpwstr/>
  </property>
  <property fmtid="{D5CDD505-2E9C-101B-9397-08002B2CF9AE}" pid="9" name="TaxKeywordTaxHTField">
    <vt:lpwstr/>
  </property>
</Properties>
</file>